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58F4A" w14:textId="47E6D1AB" w:rsidR="00933633" w:rsidRDefault="00D72A70" w:rsidP="00933633">
      <w:r>
        <w:rPr>
          <w:noProof/>
          <w:color w:val="FFFFFF" w:themeColor="background1"/>
        </w:rPr>
        <w:drawing>
          <wp:anchor distT="0" distB="0" distL="114300" distR="114300" simplePos="0" relativeHeight="251872256" behindDoc="0" locked="0" layoutInCell="1" allowOverlap="1" wp14:anchorId="1214DCB0" wp14:editId="34165ECB">
            <wp:simplePos x="0" y="0"/>
            <wp:positionH relativeFrom="margin">
              <wp:posOffset>4910735</wp:posOffset>
            </wp:positionH>
            <wp:positionV relativeFrom="margin">
              <wp:posOffset>-775970</wp:posOffset>
            </wp:positionV>
            <wp:extent cx="1511300" cy="1511300"/>
            <wp:effectExtent l="0" t="0" r="0" b="0"/>
            <wp:wrapSquare wrapText="bothSides"/>
            <wp:docPr id="7" name="Picture 7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sui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DCE" w:rsidRPr="00C4228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D91D446" wp14:editId="5736B232">
                <wp:simplePos x="0" y="0"/>
                <wp:positionH relativeFrom="column">
                  <wp:posOffset>-751205</wp:posOffset>
                </wp:positionH>
                <wp:positionV relativeFrom="page">
                  <wp:posOffset>247650</wp:posOffset>
                </wp:positionV>
                <wp:extent cx="7748916" cy="122301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8916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26319" w14:textId="2165D78A" w:rsidR="009E530F" w:rsidRPr="00742D83" w:rsidRDefault="00143353" w:rsidP="008A1D13">
                            <w:pPr>
                              <w:rPr>
                                <w:rFonts w:ascii="Tenor Sans" w:hAnsi="Tenor Sans" w:cs="Times Sans Serif"/>
                                <w:color w:val="404040" w:themeColor="text1" w:themeTint="BF"/>
                                <w:spacing w:val="16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enor Sans" w:hAnsi="Tenor Sans" w:cs="Times Sans Serif"/>
                                <w:color w:val="A59D97"/>
                                <w:spacing w:val="160"/>
                                <w:sz w:val="66"/>
                                <w:szCs w:val="66"/>
                              </w:rPr>
                              <w:t>JOHN</w:t>
                            </w:r>
                            <w:r w:rsidR="009E530F" w:rsidRPr="00742D83">
                              <w:rPr>
                                <w:rFonts w:ascii="Tenor Sans" w:hAnsi="Tenor Sans" w:cs="Times Sans Serif"/>
                                <w:color w:val="404040" w:themeColor="text1" w:themeTint="BF"/>
                                <w:spacing w:val="160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Tenor Sans" w:hAnsi="Tenor Sans" w:cs="Times Sans Serif"/>
                                <w:color w:val="595959" w:themeColor="text1" w:themeTint="A6"/>
                                <w:spacing w:val="160"/>
                                <w:sz w:val="66"/>
                                <w:szCs w:val="66"/>
                              </w:rPr>
                              <w:t>RALEY</w:t>
                            </w:r>
                          </w:p>
                          <w:p w14:paraId="1968674A" w14:textId="77777777" w:rsidR="009E530F" w:rsidRPr="001C5213" w:rsidRDefault="009E530F" w:rsidP="001C5213">
                            <w:pPr>
                              <w:jc w:val="center"/>
                              <w:rPr>
                                <w:rFonts w:ascii="Lato Light" w:hAnsi="Lato Light"/>
                                <w:color w:val="000000" w:themeColor="text1"/>
                                <w:spacing w:val="40"/>
                                <w:sz w:val="32"/>
                                <w:szCs w:val="20"/>
                              </w:rPr>
                            </w:pPr>
                          </w:p>
                          <w:p w14:paraId="472E6EBE" w14:textId="7215F0CC" w:rsidR="009E530F" w:rsidRPr="0037130F" w:rsidRDefault="00143353" w:rsidP="008A1D13">
                            <w:pPr>
                              <w:rPr>
                                <w:rFonts w:ascii="Lato Light" w:hAnsi="Lato Light"/>
                                <w:color w:val="000000" w:themeColor="text1"/>
                                <w:spacing w:val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000000" w:themeColor="text1"/>
                                <w:spacing w:val="80"/>
                                <w:sz w:val="20"/>
                                <w:szCs w:val="20"/>
                              </w:rPr>
                              <w:t>SPORTS MEDIA | JOURNALISM | SPORTS MANAGEMENT</w:t>
                            </w:r>
                          </w:p>
                          <w:p w14:paraId="5B5B3C33" w14:textId="77777777" w:rsidR="009E530F" w:rsidRPr="00E3727A" w:rsidRDefault="009E530F" w:rsidP="001C5213">
                            <w:pPr>
                              <w:rPr>
                                <w:rFonts w:ascii="Lato Light" w:hAnsi="Lato Light"/>
                                <w:color w:val="000000" w:themeColor="text1"/>
                                <w:spacing w:val="40"/>
                                <w:sz w:val="18"/>
                                <w:szCs w:val="20"/>
                              </w:rPr>
                            </w:pPr>
                          </w:p>
                          <w:p w14:paraId="3FE17410" w14:textId="77777777" w:rsidR="009E530F" w:rsidRPr="004727AF" w:rsidRDefault="009E530F" w:rsidP="00933633">
                            <w:pPr>
                              <w:spacing w:before="120" w:after="240"/>
                              <w:rPr>
                                <w:rFonts w:ascii="Times Sans Serif" w:hAnsi="Times Sans Serif" w:cs="Times Sans Serif"/>
                                <w:color w:val="595959" w:themeColor="text1" w:themeTint="A6"/>
                                <w:spacing w:val="60"/>
                                <w:sz w:val="60"/>
                                <w:szCs w:val="60"/>
                              </w:rPr>
                            </w:pPr>
                          </w:p>
                          <w:p w14:paraId="2B708775" w14:textId="77777777" w:rsidR="009E530F" w:rsidRPr="004727AF" w:rsidRDefault="009E530F" w:rsidP="00933633">
                            <w:pPr>
                              <w:spacing w:before="120"/>
                              <w:jc w:val="center"/>
                              <w:rPr>
                                <w:rFonts w:ascii="Arsenal Regular" w:hAnsi="Arsenal Regular" w:cs="Big Caslon"/>
                                <w:color w:val="595959" w:themeColor="text1" w:themeTint="A6"/>
                                <w:spacing w:val="4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1D44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9.15pt;margin-top:19.5pt;width:610.15pt;height:96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" filled="f" stroked="f">
                <v:textbox>
                  <w:txbxContent>
                    <w:p w14:paraId="1B126319" w14:textId="2165D78A" w:rsidR="009E530F" w:rsidRPr="00742D83" w:rsidRDefault="00143353" w:rsidP="008A1D13">
                      <w:pPr>
                        <w:rPr>
                          <w:rFonts w:ascii="Tenor Sans" w:hAnsi="Tenor Sans" w:cs="Times Sans Serif"/>
                          <w:color w:val="404040" w:themeColor="text1" w:themeTint="BF"/>
                          <w:spacing w:val="160"/>
                          <w:sz w:val="66"/>
                          <w:szCs w:val="66"/>
                        </w:rPr>
                      </w:pPr>
                      <w:r>
                        <w:rPr>
                          <w:rFonts w:ascii="Tenor Sans" w:hAnsi="Tenor Sans" w:cs="Times Sans Serif"/>
                          <w:color w:val="A59D97"/>
                          <w:spacing w:val="160"/>
                          <w:sz w:val="66"/>
                          <w:szCs w:val="66"/>
                        </w:rPr>
                        <w:t>JOHN</w:t>
                      </w:r>
                      <w:r w:rsidR="009E530F" w:rsidRPr="00742D83">
                        <w:rPr>
                          <w:rFonts w:ascii="Tenor Sans" w:hAnsi="Tenor Sans" w:cs="Times Sans Serif"/>
                          <w:color w:val="404040" w:themeColor="text1" w:themeTint="BF"/>
                          <w:spacing w:val="160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Tenor Sans" w:hAnsi="Tenor Sans" w:cs="Times Sans Serif"/>
                          <w:color w:val="595959" w:themeColor="text1" w:themeTint="A6"/>
                          <w:spacing w:val="160"/>
                          <w:sz w:val="66"/>
                          <w:szCs w:val="66"/>
                        </w:rPr>
                        <w:t>RALEY</w:t>
                      </w:r>
                    </w:p>
                    <w:p w14:paraId="1968674A" w14:textId="77777777" w:rsidR="009E530F" w:rsidRPr="001C5213" w:rsidRDefault="009E530F" w:rsidP="001C5213">
                      <w:pPr>
                        <w:jc w:val="center"/>
                        <w:rPr>
                          <w:rFonts w:ascii="Lato Light" w:hAnsi="Lato Light"/>
                          <w:color w:val="000000" w:themeColor="text1"/>
                          <w:spacing w:val="40"/>
                          <w:sz w:val="32"/>
                          <w:szCs w:val="20"/>
                        </w:rPr>
                      </w:pPr>
                    </w:p>
                    <w:p w14:paraId="472E6EBE" w14:textId="7215F0CC" w:rsidR="009E530F" w:rsidRPr="0037130F" w:rsidRDefault="00143353" w:rsidP="008A1D13">
                      <w:pPr>
                        <w:rPr>
                          <w:rFonts w:ascii="Lato Light" w:hAnsi="Lato Light"/>
                          <w:color w:val="000000" w:themeColor="text1"/>
                          <w:spacing w:val="80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color w:val="000000" w:themeColor="text1"/>
                          <w:spacing w:val="80"/>
                          <w:sz w:val="20"/>
                          <w:szCs w:val="20"/>
                        </w:rPr>
                        <w:t>SPORTS MEDIA | JOURNALISM | SPORTS MANAGEMENT</w:t>
                      </w:r>
                    </w:p>
                    <w:p w14:paraId="5B5B3C33" w14:textId="77777777" w:rsidR="009E530F" w:rsidRPr="00E3727A" w:rsidRDefault="009E530F" w:rsidP="001C5213">
                      <w:pPr>
                        <w:rPr>
                          <w:rFonts w:ascii="Lato Light" w:hAnsi="Lato Light"/>
                          <w:color w:val="000000" w:themeColor="text1"/>
                          <w:spacing w:val="40"/>
                          <w:sz w:val="18"/>
                          <w:szCs w:val="20"/>
                        </w:rPr>
                      </w:pPr>
                    </w:p>
                    <w:p w14:paraId="3FE17410" w14:textId="77777777" w:rsidR="009E530F" w:rsidRPr="004727AF" w:rsidRDefault="009E530F" w:rsidP="00933633">
                      <w:pPr>
                        <w:spacing w:before="120" w:after="240"/>
                        <w:rPr>
                          <w:rFonts w:ascii="Times Sans Serif" w:hAnsi="Times Sans Serif" w:cs="Times Sans Serif"/>
                          <w:color w:val="595959" w:themeColor="text1" w:themeTint="A6"/>
                          <w:spacing w:val="60"/>
                          <w:sz w:val="60"/>
                          <w:szCs w:val="60"/>
                        </w:rPr>
                      </w:pPr>
                    </w:p>
                    <w:p w14:paraId="2B708775" w14:textId="77777777" w:rsidR="009E530F" w:rsidRPr="004727AF" w:rsidRDefault="009E530F" w:rsidP="00933633">
                      <w:pPr>
                        <w:spacing w:before="120"/>
                        <w:jc w:val="center"/>
                        <w:rPr>
                          <w:rFonts w:ascii="Arsenal Regular" w:hAnsi="Arsenal Regular" w:cs="Big Caslon"/>
                          <w:color w:val="595959" w:themeColor="text1" w:themeTint="A6"/>
                          <w:spacing w:val="40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670644" w14:textId="77777777" w:rsidR="00933633" w:rsidRDefault="00933633" w:rsidP="00933633">
      <w:pPr>
        <w:jc w:val="both"/>
      </w:pPr>
    </w:p>
    <w:p w14:paraId="71682642" w14:textId="05618243" w:rsidR="00933633" w:rsidRDefault="00933633" w:rsidP="00933633"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1AD549" wp14:editId="01588085">
                <wp:simplePos x="0" y="0"/>
                <wp:positionH relativeFrom="column">
                  <wp:posOffset>1257300</wp:posOffset>
                </wp:positionH>
                <wp:positionV relativeFrom="page">
                  <wp:posOffset>2217420</wp:posOffset>
                </wp:positionV>
                <wp:extent cx="0" cy="7635240"/>
                <wp:effectExtent l="0" t="0" r="25400" b="3556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3524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4E5EC" id="Straight Connector 32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9pt,174.6pt" to="99pt,77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" strokecolor="#bfbfbf [2412]">
                <w10:wrap anchory="page"/>
              </v:line>
            </w:pict>
          </mc:Fallback>
        </mc:AlternateContent>
      </w:r>
    </w:p>
    <w:p w14:paraId="6F45F167" w14:textId="568329BE" w:rsidR="00DE1EEE" w:rsidRDefault="00AB6DCE" w:rsidP="00DE1EEE"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E7B5802" wp14:editId="228C0973">
                <wp:simplePos x="0" y="0"/>
                <wp:positionH relativeFrom="column">
                  <wp:posOffset>-745490</wp:posOffset>
                </wp:positionH>
                <wp:positionV relativeFrom="page">
                  <wp:posOffset>3738880</wp:posOffset>
                </wp:positionV>
                <wp:extent cx="1998345" cy="6121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612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241B" w14:textId="77777777" w:rsidR="009E530F" w:rsidRPr="002F033E" w:rsidRDefault="009E530F" w:rsidP="00742D83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Cs w:val="26"/>
                              </w:rPr>
                            </w:pPr>
                            <w:r w:rsidRPr="002F033E"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  <w:t>SKILLS</w:t>
                            </w:r>
                          </w:p>
                          <w:p w14:paraId="5B6B3A25" w14:textId="77777777" w:rsidR="009E530F" w:rsidRPr="00283C25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  <w:p w14:paraId="3BA2848B" w14:textId="77777777" w:rsidR="009E530F" w:rsidRPr="004E1D15" w:rsidRDefault="009E530F" w:rsidP="00933633">
                            <w:pPr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4E1D15"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8"/>
                                <w:szCs w:val="18"/>
                              </w:rPr>
                              <w:t xml:space="preserve">// PROFESSIONAL </w:t>
                            </w:r>
                          </w:p>
                          <w:p w14:paraId="64C39FEF" w14:textId="77777777" w:rsidR="009E530F" w:rsidRPr="004E1D15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2"/>
                                <w:szCs w:val="20"/>
                              </w:rPr>
                            </w:pPr>
                          </w:p>
                          <w:p w14:paraId="3FDB930E" w14:textId="37241E35" w:rsidR="009E530F" w:rsidRPr="005F23A7" w:rsidRDefault="002F5B52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Effective Time Management</w:t>
                            </w:r>
                          </w:p>
                          <w:p w14:paraId="65A543E5" w14:textId="7F43F35F" w:rsidR="009E530F" w:rsidRPr="005F23A7" w:rsidRDefault="002F5B52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Ability to Work in a Team</w:t>
                            </w:r>
                          </w:p>
                          <w:p w14:paraId="102A90CB" w14:textId="0C55150D" w:rsidR="009E530F" w:rsidRPr="005F23A7" w:rsidRDefault="002F5B52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Leadership</w:t>
                            </w:r>
                          </w:p>
                          <w:p w14:paraId="715C099D" w14:textId="29EE8538" w:rsidR="009E530F" w:rsidRPr="005F23A7" w:rsidRDefault="002F5B52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High Sports IQ</w:t>
                            </w:r>
                          </w:p>
                          <w:p w14:paraId="72E9BDB3" w14:textId="0BAFEA12" w:rsidR="009E530F" w:rsidRPr="005F23A7" w:rsidRDefault="002F5B52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Self-motivated</w:t>
                            </w:r>
                          </w:p>
                          <w:p w14:paraId="76B37C9E" w14:textId="6C91A18A" w:rsidR="002F5B52" w:rsidRPr="005F23A7" w:rsidRDefault="002F5B52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Effective Coach and Mentor</w:t>
                            </w:r>
                          </w:p>
                          <w:p w14:paraId="0C1F6B00" w14:textId="77777777" w:rsidR="009E530F" w:rsidRDefault="009E530F" w:rsidP="00933633">
                            <w:pPr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2"/>
                                <w:szCs w:val="18"/>
                              </w:rPr>
                            </w:pPr>
                          </w:p>
                          <w:p w14:paraId="2C5892ED" w14:textId="77777777" w:rsidR="009E530F" w:rsidRPr="00AB6DCE" w:rsidRDefault="009E530F" w:rsidP="00933633">
                            <w:pPr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14:paraId="5D096337" w14:textId="77777777" w:rsidR="009E530F" w:rsidRPr="005C7075" w:rsidRDefault="009E530F" w:rsidP="00933633">
                            <w:pPr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2"/>
                                <w:szCs w:val="18"/>
                              </w:rPr>
                            </w:pPr>
                          </w:p>
                          <w:p w14:paraId="4C301C02" w14:textId="77777777" w:rsidR="009E530F" w:rsidRPr="004E1D15" w:rsidRDefault="009E530F" w:rsidP="00933633">
                            <w:pPr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4E1D15"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8"/>
                                <w:szCs w:val="18"/>
                              </w:rPr>
                              <w:t xml:space="preserve">// </w:t>
                            </w:r>
                            <w:r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8"/>
                                <w:szCs w:val="18"/>
                              </w:rPr>
                              <w:t xml:space="preserve">TECHNICAL </w:t>
                            </w:r>
                            <w:r w:rsidRPr="004E1D15">
                              <w:rPr>
                                <w:rFonts w:ascii="Lato Regular" w:hAnsi="Lato Regular"/>
                                <w:color w:val="000000" w:themeColor="text1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CAF4932" w14:textId="77777777" w:rsidR="009E530F" w:rsidRPr="004E1D15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2"/>
                                <w:szCs w:val="20"/>
                              </w:rPr>
                            </w:pPr>
                          </w:p>
                          <w:p w14:paraId="1B980684" w14:textId="4971E825" w:rsidR="009E530F" w:rsidRPr="005F23A7" w:rsidRDefault="001C3582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Adobe Premier Pro</w:t>
                            </w:r>
                          </w:p>
                          <w:p w14:paraId="323EB977" w14:textId="42735616" w:rsidR="009E530F" w:rsidRPr="005F23A7" w:rsidRDefault="001C3582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Office Suite</w:t>
                            </w:r>
                          </w:p>
                          <w:p w14:paraId="2B5DD6F5" w14:textId="67A31C32" w:rsidR="009E530F" w:rsidRPr="005F23A7" w:rsidRDefault="001C3582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Various Social Media Platforms</w:t>
                            </w:r>
                          </w:p>
                          <w:p w14:paraId="4A0C4ED8" w14:textId="5ADB085D" w:rsidR="009E530F" w:rsidRPr="00AB6DCE" w:rsidRDefault="009E530F" w:rsidP="00933633">
                            <w:pPr>
                              <w:spacing w:line="260" w:lineRule="exact"/>
                              <w:rPr>
                                <w:rFonts w:ascii="Lato Light" w:hAnsi="Lato Light"/>
                                <w:i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</w:p>
                          <w:p w14:paraId="1FDCC3C2" w14:textId="77777777" w:rsidR="00B905CD" w:rsidRPr="00F76979" w:rsidRDefault="00B905CD" w:rsidP="00933633">
                            <w:pPr>
                              <w:spacing w:line="260" w:lineRule="exact"/>
                              <w:rPr>
                                <w:rFonts w:ascii="Lato Light" w:hAnsi="Lato Light"/>
                                <w:i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60CD448C" w14:textId="77777777" w:rsidR="00B905CD" w:rsidRPr="002F033E" w:rsidRDefault="00B905CD" w:rsidP="00B905CD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</w:pPr>
                            <w:r w:rsidRPr="002F033E"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  <w:t>EDUCATION</w:t>
                            </w:r>
                          </w:p>
                          <w:p w14:paraId="3DCB89AC" w14:textId="77777777" w:rsidR="00B905CD" w:rsidRPr="002F033E" w:rsidRDefault="00B905CD" w:rsidP="00B905CD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6"/>
                                <w:szCs w:val="6"/>
                              </w:rPr>
                            </w:pPr>
                          </w:p>
                          <w:p w14:paraId="34AF68FF" w14:textId="77777777" w:rsidR="00B905CD" w:rsidRPr="00AB6DCE" w:rsidRDefault="00B905CD" w:rsidP="00B905CD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85BD1BB" w14:textId="01534370" w:rsidR="00B905CD" w:rsidRPr="007A1150" w:rsidRDefault="004801F5" w:rsidP="00B905CD">
                            <w:pPr>
                              <w:spacing w:line="276" w:lineRule="auto"/>
                              <w:rPr>
                                <w:rFonts w:ascii="Lato Regular" w:hAnsi="Lato Regular"/>
                                <w:color w:val="000000" w:themeColor="text1"/>
                                <w:spacing w:val="12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ato Regular" w:hAnsi="Lato Regular"/>
                                <w:color w:val="000000" w:themeColor="text1"/>
                                <w:spacing w:val="12"/>
                                <w:sz w:val="18"/>
                                <w:szCs w:val="20"/>
                              </w:rPr>
                              <w:t>BA SPORT and ADVENTURE MEDIA</w:t>
                            </w:r>
                          </w:p>
                          <w:p w14:paraId="0589DDA3" w14:textId="043D2CD0" w:rsidR="00B905CD" w:rsidRPr="005F23A7" w:rsidRDefault="004801F5" w:rsidP="00B905CD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Sport Journalism</w:t>
                            </w:r>
                          </w:p>
                          <w:p w14:paraId="15085C82" w14:textId="698967C0" w:rsidR="00B905CD" w:rsidRPr="005F23A7" w:rsidRDefault="004801F5" w:rsidP="00B905CD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Morgantown, West Virginia</w:t>
                            </w:r>
                          </w:p>
                          <w:p w14:paraId="7CD193BB" w14:textId="74E5C81E" w:rsidR="00B905CD" w:rsidRDefault="004801F5" w:rsidP="00B905CD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May 2023</w:t>
                            </w:r>
                          </w:p>
                          <w:p w14:paraId="2E3B1EEF" w14:textId="2D1E905D" w:rsidR="00AB6DCE" w:rsidRDefault="00AB6DCE" w:rsidP="00B905CD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B5DFCC9" w14:textId="567354B1" w:rsidR="00AB6DCE" w:rsidRPr="002F033E" w:rsidRDefault="00AB6DCE" w:rsidP="00AB6DCE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</w:pPr>
                            <w: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  <w:t>ORGANIZATIONS</w:t>
                            </w:r>
                          </w:p>
                          <w:p w14:paraId="08951BF3" w14:textId="0067C77C" w:rsidR="00AB6DCE" w:rsidRPr="00AB6DCE" w:rsidRDefault="00AB6DCE" w:rsidP="00B905CD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51A1997D" w14:textId="5C63846E" w:rsidR="00AB6DCE" w:rsidRPr="005F23A7" w:rsidRDefault="00AB6DCE" w:rsidP="00AB6DC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Regular" w:hAnsi="Lato Regular"/>
                                <w:color w:val="000000" w:themeColor="text1"/>
                                <w:spacing w:val="12"/>
                                <w:sz w:val="18"/>
                                <w:szCs w:val="20"/>
                              </w:rPr>
                              <w:t>Pi Kappa Alpha – 2022 - present</w:t>
                            </w:r>
                          </w:p>
                          <w:p w14:paraId="333E8284" w14:textId="7905FD3A" w:rsidR="00AB6DCE" w:rsidRDefault="00AB6DCE" w:rsidP="00AB6DC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Founding father of provisional chapter</w:t>
                            </w:r>
                          </w:p>
                          <w:p w14:paraId="285C9F23" w14:textId="77777777" w:rsidR="00AB6DCE" w:rsidRPr="005F23A7" w:rsidRDefault="00AB6DCE" w:rsidP="00B905CD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F1D6918" w14:textId="77777777" w:rsidR="00B905CD" w:rsidRPr="007A1150" w:rsidRDefault="00B905CD" w:rsidP="00B905CD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55398624" w14:textId="77777777" w:rsidR="009E530F" w:rsidRPr="007A1150" w:rsidRDefault="009E530F" w:rsidP="00933633">
                            <w:pPr>
                              <w:spacing w:line="260" w:lineRule="exact"/>
                              <w:rPr>
                                <w:rFonts w:ascii="Lato Light" w:hAnsi="Lato Light"/>
                                <w:i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5802" id="Text Box 14" o:spid="_x0000_s1027" type="#_x0000_t202" style="position:absolute;margin-left:-58.7pt;margin-top:294.4pt;width:157.35pt;height:48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" filled="f" stroked="f">
                <v:textbox>
                  <w:txbxContent>
                    <w:p w14:paraId="4B57241B" w14:textId="77777777" w:rsidR="009E530F" w:rsidRPr="002F033E" w:rsidRDefault="009E530F" w:rsidP="00742D83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Cs w:val="26"/>
                        </w:rPr>
                      </w:pPr>
                      <w:r w:rsidRPr="002F033E"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  <w:t>SKILLS</w:t>
                      </w:r>
                    </w:p>
                    <w:p w14:paraId="5B6B3A25" w14:textId="77777777" w:rsidR="009E530F" w:rsidRPr="00283C25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20"/>
                        </w:rPr>
                      </w:pPr>
                    </w:p>
                    <w:p w14:paraId="3BA2848B" w14:textId="77777777" w:rsidR="009E530F" w:rsidRPr="004E1D15" w:rsidRDefault="009E530F" w:rsidP="00933633">
                      <w:pPr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8"/>
                          <w:szCs w:val="18"/>
                        </w:rPr>
                      </w:pPr>
                      <w:r w:rsidRPr="004E1D15"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8"/>
                          <w:szCs w:val="18"/>
                        </w:rPr>
                        <w:t xml:space="preserve">// PROFESSIONAL </w:t>
                      </w:r>
                    </w:p>
                    <w:p w14:paraId="64C39FEF" w14:textId="77777777" w:rsidR="009E530F" w:rsidRPr="004E1D15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12"/>
                          <w:szCs w:val="20"/>
                        </w:rPr>
                      </w:pPr>
                    </w:p>
                    <w:p w14:paraId="3FDB930E" w14:textId="37241E35" w:rsidR="009E530F" w:rsidRPr="005F23A7" w:rsidRDefault="002F5B52" w:rsidP="00933633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Effective Time Management</w:t>
                      </w:r>
                    </w:p>
                    <w:p w14:paraId="65A543E5" w14:textId="7F43F35F" w:rsidR="009E530F" w:rsidRPr="005F23A7" w:rsidRDefault="002F5B52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Ability to Work in a Team</w:t>
                      </w:r>
                    </w:p>
                    <w:p w14:paraId="102A90CB" w14:textId="0C55150D" w:rsidR="009E530F" w:rsidRPr="005F23A7" w:rsidRDefault="002F5B52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Leadership</w:t>
                      </w:r>
                    </w:p>
                    <w:p w14:paraId="715C099D" w14:textId="29EE8538" w:rsidR="009E530F" w:rsidRPr="005F23A7" w:rsidRDefault="002F5B52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High Sports IQ</w:t>
                      </w:r>
                    </w:p>
                    <w:p w14:paraId="72E9BDB3" w14:textId="0BAFEA12" w:rsidR="009E530F" w:rsidRPr="005F23A7" w:rsidRDefault="002F5B52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Self-motivated</w:t>
                      </w:r>
                    </w:p>
                    <w:p w14:paraId="76B37C9E" w14:textId="6C91A18A" w:rsidR="002F5B52" w:rsidRPr="005F23A7" w:rsidRDefault="002F5B52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Effective Coach and Mentor</w:t>
                      </w:r>
                    </w:p>
                    <w:p w14:paraId="0C1F6B00" w14:textId="77777777" w:rsidR="009E530F" w:rsidRDefault="009E530F" w:rsidP="00933633">
                      <w:pPr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2"/>
                          <w:szCs w:val="18"/>
                        </w:rPr>
                      </w:pPr>
                    </w:p>
                    <w:p w14:paraId="2C5892ED" w14:textId="77777777" w:rsidR="009E530F" w:rsidRPr="00AB6DCE" w:rsidRDefault="009E530F" w:rsidP="00933633">
                      <w:pPr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0"/>
                          <w:szCs w:val="10"/>
                        </w:rPr>
                      </w:pPr>
                    </w:p>
                    <w:p w14:paraId="5D096337" w14:textId="77777777" w:rsidR="009E530F" w:rsidRPr="005C7075" w:rsidRDefault="009E530F" w:rsidP="00933633">
                      <w:pPr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2"/>
                          <w:szCs w:val="18"/>
                        </w:rPr>
                      </w:pPr>
                    </w:p>
                    <w:p w14:paraId="4C301C02" w14:textId="77777777" w:rsidR="009E530F" w:rsidRPr="004E1D15" w:rsidRDefault="009E530F" w:rsidP="00933633">
                      <w:pPr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8"/>
                          <w:szCs w:val="18"/>
                        </w:rPr>
                      </w:pPr>
                      <w:r w:rsidRPr="004E1D15"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8"/>
                          <w:szCs w:val="18"/>
                        </w:rPr>
                        <w:t xml:space="preserve">// </w:t>
                      </w:r>
                      <w:r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8"/>
                          <w:szCs w:val="18"/>
                        </w:rPr>
                        <w:t xml:space="preserve">TECHNICAL </w:t>
                      </w:r>
                      <w:r w:rsidRPr="004E1D15">
                        <w:rPr>
                          <w:rFonts w:ascii="Lato Regular" w:hAnsi="Lato Regular"/>
                          <w:color w:val="000000" w:themeColor="text1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CAF4932" w14:textId="77777777" w:rsidR="009E530F" w:rsidRPr="004E1D15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12"/>
                          <w:szCs w:val="20"/>
                        </w:rPr>
                      </w:pPr>
                    </w:p>
                    <w:p w14:paraId="1B980684" w14:textId="4971E825" w:rsidR="009E530F" w:rsidRPr="005F23A7" w:rsidRDefault="001C3582" w:rsidP="00933633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Adobe Premier Pro</w:t>
                      </w:r>
                    </w:p>
                    <w:p w14:paraId="323EB977" w14:textId="42735616" w:rsidR="009E530F" w:rsidRPr="005F23A7" w:rsidRDefault="001C3582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Office Suite</w:t>
                      </w:r>
                    </w:p>
                    <w:p w14:paraId="2B5DD6F5" w14:textId="67A31C32" w:rsidR="009E530F" w:rsidRPr="005F23A7" w:rsidRDefault="001C3582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pacing w:val="60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Various Social Media Platforms</w:t>
                      </w:r>
                    </w:p>
                    <w:p w14:paraId="4A0C4ED8" w14:textId="5ADB085D" w:rsidR="009E530F" w:rsidRPr="00AB6DCE" w:rsidRDefault="009E530F" w:rsidP="00933633">
                      <w:pPr>
                        <w:spacing w:line="260" w:lineRule="exact"/>
                        <w:rPr>
                          <w:rFonts w:ascii="Lato Light" w:hAnsi="Lato Light"/>
                          <w:i/>
                          <w:color w:val="000000" w:themeColor="text1"/>
                          <w:sz w:val="13"/>
                          <w:szCs w:val="13"/>
                        </w:rPr>
                      </w:pPr>
                    </w:p>
                    <w:p w14:paraId="1FDCC3C2" w14:textId="77777777" w:rsidR="00B905CD" w:rsidRPr="00F76979" w:rsidRDefault="00B905CD" w:rsidP="00933633">
                      <w:pPr>
                        <w:spacing w:line="260" w:lineRule="exact"/>
                        <w:rPr>
                          <w:rFonts w:ascii="Lato Light" w:hAnsi="Lato Light"/>
                          <w:i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60CD448C" w14:textId="77777777" w:rsidR="00B905CD" w:rsidRPr="002F033E" w:rsidRDefault="00B905CD" w:rsidP="00B905CD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</w:pPr>
                      <w:r w:rsidRPr="002F033E"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  <w:t>EDUCATION</w:t>
                      </w:r>
                    </w:p>
                    <w:p w14:paraId="3DCB89AC" w14:textId="77777777" w:rsidR="00B905CD" w:rsidRPr="002F033E" w:rsidRDefault="00B905CD" w:rsidP="00B905CD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6"/>
                          <w:szCs w:val="6"/>
                        </w:rPr>
                      </w:pPr>
                    </w:p>
                    <w:p w14:paraId="34AF68FF" w14:textId="77777777" w:rsidR="00B905CD" w:rsidRPr="00AB6DCE" w:rsidRDefault="00B905CD" w:rsidP="00B905CD">
                      <w:pPr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85BD1BB" w14:textId="01534370" w:rsidR="00B905CD" w:rsidRPr="007A1150" w:rsidRDefault="004801F5" w:rsidP="00B905CD">
                      <w:pPr>
                        <w:spacing w:line="276" w:lineRule="auto"/>
                        <w:rPr>
                          <w:rFonts w:ascii="Lato Regular" w:hAnsi="Lato Regular"/>
                          <w:color w:val="000000" w:themeColor="text1"/>
                          <w:spacing w:val="12"/>
                          <w:sz w:val="18"/>
                          <w:szCs w:val="20"/>
                        </w:rPr>
                      </w:pPr>
                      <w:r>
                        <w:rPr>
                          <w:rFonts w:ascii="Lato Regular" w:hAnsi="Lato Regular"/>
                          <w:color w:val="000000" w:themeColor="text1"/>
                          <w:spacing w:val="12"/>
                          <w:sz w:val="18"/>
                          <w:szCs w:val="20"/>
                        </w:rPr>
                        <w:t>BA SPORT and ADVENTURE MEDIA</w:t>
                      </w:r>
                    </w:p>
                    <w:p w14:paraId="0589DDA3" w14:textId="043D2CD0" w:rsidR="00B905CD" w:rsidRPr="005F23A7" w:rsidRDefault="004801F5" w:rsidP="00B905CD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Sport Journalism</w:t>
                      </w:r>
                    </w:p>
                    <w:p w14:paraId="15085C82" w14:textId="698967C0" w:rsidR="00B905CD" w:rsidRPr="005F23A7" w:rsidRDefault="004801F5" w:rsidP="00B905CD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Morgantown, West Virginia</w:t>
                      </w:r>
                    </w:p>
                    <w:p w14:paraId="7CD193BB" w14:textId="74E5C81E" w:rsidR="00B905CD" w:rsidRDefault="004801F5" w:rsidP="00B905CD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May 2023</w:t>
                      </w:r>
                    </w:p>
                    <w:p w14:paraId="2E3B1EEF" w14:textId="2D1E905D" w:rsidR="00AB6DCE" w:rsidRDefault="00AB6DCE" w:rsidP="00B905CD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B5DFCC9" w14:textId="567354B1" w:rsidR="00AB6DCE" w:rsidRPr="002F033E" w:rsidRDefault="00AB6DCE" w:rsidP="00AB6DCE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</w:pPr>
                      <w: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  <w:t>ORGANIZATIONS</w:t>
                      </w:r>
                    </w:p>
                    <w:p w14:paraId="08951BF3" w14:textId="0067C77C" w:rsidR="00AB6DCE" w:rsidRPr="00AB6DCE" w:rsidRDefault="00AB6DCE" w:rsidP="00B905CD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51A1997D" w14:textId="5C63846E" w:rsidR="00AB6DCE" w:rsidRPr="005F23A7" w:rsidRDefault="00AB6DCE" w:rsidP="00AB6DC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Regular" w:hAnsi="Lato Regular"/>
                          <w:color w:val="000000" w:themeColor="text1"/>
                          <w:spacing w:val="12"/>
                          <w:sz w:val="18"/>
                          <w:szCs w:val="20"/>
                        </w:rPr>
                        <w:t>Pi Kappa Alpha – 2022 - present</w:t>
                      </w:r>
                    </w:p>
                    <w:p w14:paraId="333E8284" w14:textId="7905FD3A" w:rsidR="00AB6DCE" w:rsidRDefault="00AB6DCE" w:rsidP="00AB6DC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Founding father of provisional chapter</w:t>
                      </w:r>
                    </w:p>
                    <w:p w14:paraId="285C9F23" w14:textId="77777777" w:rsidR="00AB6DCE" w:rsidRPr="005F23A7" w:rsidRDefault="00AB6DCE" w:rsidP="00B905CD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F1D6918" w14:textId="77777777" w:rsidR="00B905CD" w:rsidRPr="007A1150" w:rsidRDefault="00B905CD" w:rsidP="00B905CD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55398624" w14:textId="77777777" w:rsidR="009E530F" w:rsidRPr="007A1150" w:rsidRDefault="009E530F" w:rsidP="00933633">
                      <w:pPr>
                        <w:spacing w:line="260" w:lineRule="exact"/>
                        <w:rPr>
                          <w:rFonts w:ascii="Lato Light" w:hAnsi="Lato Light"/>
                          <w:i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67464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36BFD05" wp14:editId="6E57D8D1">
                <wp:simplePos x="0" y="0"/>
                <wp:positionH relativeFrom="column">
                  <wp:posOffset>-663575</wp:posOffset>
                </wp:positionH>
                <wp:positionV relativeFrom="page">
                  <wp:posOffset>3422650</wp:posOffset>
                </wp:positionV>
                <wp:extent cx="130175" cy="130810"/>
                <wp:effectExtent l="0" t="0" r="0" b="0"/>
                <wp:wrapNone/>
                <wp:docPr id="3163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175" cy="130810"/>
                        </a:xfrm>
                        <a:custGeom>
                          <a:avLst/>
                          <a:gdLst>
                            <a:gd name="T0" fmla="*/ 1581 w 1592"/>
                            <a:gd name="T1" fmla="*/ 750 h 1602"/>
                            <a:gd name="T2" fmla="*/ 841 w 1592"/>
                            <a:gd name="T3" fmla="*/ 0 h 1602"/>
                            <a:gd name="T4" fmla="*/ 740 w 1592"/>
                            <a:gd name="T5" fmla="*/ 10 h 1602"/>
                            <a:gd name="T6" fmla="*/ 0 w 1592"/>
                            <a:gd name="T7" fmla="*/ 750 h 1602"/>
                            <a:gd name="T8" fmla="*/ 0 w 1592"/>
                            <a:gd name="T9" fmla="*/ 850 h 1602"/>
                            <a:gd name="T10" fmla="*/ 740 w 1592"/>
                            <a:gd name="T11" fmla="*/ 1601 h 1602"/>
                            <a:gd name="T12" fmla="*/ 841 w 1592"/>
                            <a:gd name="T13" fmla="*/ 1591 h 1602"/>
                            <a:gd name="T14" fmla="*/ 1591 w 1592"/>
                            <a:gd name="T15" fmla="*/ 850 h 1602"/>
                            <a:gd name="T16" fmla="*/ 1581 w 1592"/>
                            <a:gd name="T17" fmla="*/ 750 h 1602"/>
                            <a:gd name="T18" fmla="*/ 490 w 1592"/>
                            <a:gd name="T19" fmla="*/ 180 h 1602"/>
                            <a:gd name="T20" fmla="*/ 210 w 1592"/>
                            <a:gd name="T21" fmla="*/ 430 h 1602"/>
                            <a:gd name="T22" fmla="*/ 150 w 1592"/>
                            <a:gd name="T23" fmla="*/ 530 h 1602"/>
                            <a:gd name="T24" fmla="*/ 340 w 1592"/>
                            <a:gd name="T25" fmla="*/ 530 h 1602"/>
                            <a:gd name="T26" fmla="*/ 100 w 1592"/>
                            <a:gd name="T27" fmla="*/ 750 h 1602"/>
                            <a:gd name="T28" fmla="*/ 100 w 1592"/>
                            <a:gd name="T29" fmla="*/ 850 h 1602"/>
                            <a:gd name="T30" fmla="*/ 310 w 1592"/>
                            <a:gd name="T31" fmla="*/ 850 h 1602"/>
                            <a:gd name="T32" fmla="*/ 150 w 1592"/>
                            <a:gd name="T33" fmla="*/ 1070 h 1602"/>
                            <a:gd name="T34" fmla="*/ 210 w 1592"/>
                            <a:gd name="T35" fmla="*/ 1171 h 1602"/>
                            <a:gd name="T36" fmla="*/ 370 w 1592"/>
                            <a:gd name="T37" fmla="*/ 1171 h 1602"/>
                            <a:gd name="T38" fmla="*/ 210 w 1592"/>
                            <a:gd name="T39" fmla="*/ 1171 h 1602"/>
                            <a:gd name="T40" fmla="*/ 740 w 1592"/>
                            <a:gd name="T41" fmla="*/ 1481 h 1602"/>
                            <a:gd name="T42" fmla="*/ 740 w 1592"/>
                            <a:gd name="T43" fmla="*/ 1171 h 1602"/>
                            <a:gd name="T44" fmla="*/ 740 w 1592"/>
                            <a:gd name="T45" fmla="*/ 1070 h 1602"/>
                            <a:gd name="T46" fmla="*/ 450 w 1592"/>
                            <a:gd name="T47" fmla="*/ 1070 h 1602"/>
                            <a:gd name="T48" fmla="*/ 740 w 1592"/>
                            <a:gd name="T49" fmla="*/ 850 h 1602"/>
                            <a:gd name="T50" fmla="*/ 740 w 1592"/>
                            <a:gd name="T51" fmla="*/ 750 h 1602"/>
                            <a:gd name="T52" fmla="*/ 420 w 1592"/>
                            <a:gd name="T53" fmla="*/ 750 h 1602"/>
                            <a:gd name="T54" fmla="*/ 740 w 1592"/>
                            <a:gd name="T55" fmla="*/ 530 h 1602"/>
                            <a:gd name="T56" fmla="*/ 740 w 1592"/>
                            <a:gd name="T57" fmla="*/ 430 h 1602"/>
                            <a:gd name="T58" fmla="*/ 480 w 1592"/>
                            <a:gd name="T59" fmla="*/ 430 h 1602"/>
                            <a:gd name="T60" fmla="*/ 740 w 1592"/>
                            <a:gd name="T61" fmla="*/ 430 h 1602"/>
                            <a:gd name="T62" fmla="*/ 1371 w 1592"/>
                            <a:gd name="T63" fmla="*/ 430 h 1602"/>
                            <a:gd name="T64" fmla="*/ 1091 w 1592"/>
                            <a:gd name="T65" fmla="*/ 180 h 1602"/>
                            <a:gd name="T66" fmla="*/ 841 w 1592"/>
                            <a:gd name="T67" fmla="*/ 120 h 1602"/>
                            <a:gd name="T68" fmla="*/ 1101 w 1592"/>
                            <a:gd name="T69" fmla="*/ 430 h 1602"/>
                            <a:gd name="T70" fmla="*/ 841 w 1592"/>
                            <a:gd name="T71" fmla="*/ 120 h 1602"/>
                            <a:gd name="T72" fmla="*/ 841 w 1592"/>
                            <a:gd name="T73" fmla="*/ 530 h 1602"/>
                            <a:gd name="T74" fmla="*/ 1161 w 1592"/>
                            <a:gd name="T75" fmla="*/ 750 h 1602"/>
                            <a:gd name="T76" fmla="*/ 841 w 1592"/>
                            <a:gd name="T77" fmla="*/ 530 h 1602"/>
                            <a:gd name="T78" fmla="*/ 841 w 1592"/>
                            <a:gd name="T79" fmla="*/ 850 h 1602"/>
                            <a:gd name="T80" fmla="*/ 1131 w 1592"/>
                            <a:gd name="T81" fmla="*/ 1070 h 1602"/>
                            <a:gd name="T82" fmla="*/ 841 w 1592"/>
                            <a:gd name="T83" fmla="*/ 850 h 1602"/>
                            <a:gd name="T84" fmla="*/ 841 w 1592"/>
                            <a:gd name="T85" fmla="*/ 1481 h 1602"/>
                            <a:gd name="T86" fmla="*/ 1101 w 1592"/>
                            <a:gd name="T87" fmla="*/ 1171 h 1602"/>
                            <a:gd name="T88" fmla="*/ 1091 w 1592"/>
                            <a:gd name="T89" fmla="*/ 1421 h 1602"/>
                            <a:gd name="T90" fmla="*/ 1211 w 1592"/>
                            <a:gd name="T91" fmla="*/ 1171 h 1602"/>
                            <a:gd name="T92" fmla="*/ 1091 w 1592"/>
                            <a:gd name="T93" fmla="*/ 1421 h 1602"/>
                            <a:gd name="T94" fmla="*/ 1431 w 1592"/>
                            <a:gd name="T95" fmla="*/ 1070 h 1602"/>
                            <a:gd name="T96" fmla="*/ 1271 w 1592"/>
                            <a:gd name="T97" fmla="*/ 850 h 1602"/>
                            <a:gd name="T98" fmla="*/ 1431 w 1592"/>
                            <a:gd name="T99" fmla="*/ 1070 h 1602"/>
                            <a:gd name="T100" fmla="*/ 1271 w 1592"/>
                            <a:gd name="T101" fmla="*/ 750 h 1602"/>
                            <a:gd name="T102" fmla="*/ 1431 w 1592"/>
                            <a:gd name="T103" fmla="*/ 530 h 1602"/>
                            <a:gd name="T104" fmla="*/ 1271 w 1592"/>
                            <a:gd name="T105" fmla="*/ 750 h 16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592" h="1602">
                              <a:moveTo>
                                <a:pt x="1581" y="750"/>
                              </a:moveTo>
                              <a:lnTo>
                                <a:pt x="1581" y="750"/>
                              </a:lnTo>
                              <a:cubicBezTo>
                                <a:pt x="1561" y="350"/>
                                <a:pt x="1241" y="30"/>
                                <a:pt x="841" y="10"/>
                              </a:cubicBezTo>
                              <a:cubicBezTo>
                                <a:pt x="841" y="0"/>
                                <a:pt x="841" y="0"/>
                                <a:pt x="841" y="0"/>
                              </a:cubicBezTo>
                              <a:cubicBezTo>
                                <a:pt x="740" y="0"/>
                                <a:pt x="740" y="0"/>
                                <a:pt x="740" y="0"/>
                              </a:cubicBezTo>
                              <a:cubicBezTo>
                                <a:pt x="740" y="10"/>
                                <a:pt x="740" y="10"/>
                                <a:pt x="740" y="10"/>
                              </a:cubicBezTo>
                              <a:cubicBezTo>
                                <a:pt x="340" y="30"/>
                                <a:pt x="20" y="350"/>
                                <a:pt x="0" y="750"/>
                              </a:cubicBezTo>
                              <a:lnTo>
                                <a:pt x="0" y="750"/>
                              </a:lnTo>
                              <a:cubicBezTo>
                                <a:pt x="0" y="850"/>
                                <a:pt x="0" y="850"/>
                                <a:pt x="0" y="850"/>
                              </a:cubicBezTo>
                              <a:lnTo>
                                <a:pt x="0" y="850"/>
                              </a:lnTo>
                              <a:cubicBezTo>
                                <a:pt x="20" y="1251"/>
                                <a:pt x="340" y="1571"/>
                                <a:pt x="740" y="1591"/>
                              </a:cubicBezTo>
                              <a:cubicBezTo>
                                <a:pt x="740" y="1601"/>
                                <a:pt x="740" y="1601"/>
                                <a:pt x="740" y="1601"/>
                              </a:cubicBezTo>
                              <a:cubicBezTo>
                                <a:pt x="841" y="1601"/>
                                <a:pt x="841" y="1601"/>
                                <a:pt x="841" y="1601"/>
                              </a:cubicBezTo>
                              <a:cubicBezTo>
                                <a:pt x="841" y="1591"/>
                                <a:pt x="841" y="1591"/>
                                <a:pt x="841" y="1591"/>
                              </a:cubicBezTo>
                              <a:cubicBezTo>
                                <a:pt x="1241" y="1571"/>
                                <a:pt x="1561" y="1251"/>
                                <a:pt x="1581" y="850"/>
                              </a:cubicBezTo>
                              <a:cubicBezTo>
                                <a:pt x="1591" y="850"/>
                                <a:pt x="1591" y="850"/>
                                <a:pt x="1591" y="850"/>
                              </a:cubicBezTo>
                              <a:cubicBezTo>
                                <a:pt x="1591" y="750"/>
                                <a:pt x="1591" y="750"/>
                                <a:pt x="1591" y="750"/>
                              </a:cubicBezTo>
                              <a:lnTo>
                                <a:pt x="1581" y="750"/>
                              </a:lnTo>
                              <a:close/>
                              <a:moveTo>
                                <a:pt x="490" y="180"/>
                              </a:moveTo>
                              <a:lnTo>
                                <a:pt x="490" y="180"/>
                              </a:lnTo>
                              <a:cubicBezTo>
                                <a:pt x="440" y="250"/>
                                <a:pt x="400" y="330"/>
                                <a:pt x="370" y="430"/>
                              </a:cubicBezTo>
                              <a:cubicBezTo>
                                <a:pt x="210" y="430"/>
                                <a:pt x="210" y="430"/>
                                <a:pt x="210" y="430"/>
                              </a:cubicBezTo>
                              <a:cubicBezTo>
                                <a:pt x="280" y="320"/>
                                <a:pt x="380" y="230"/>
                                <a:pt x="490" y="180"/>
                              </a:cubicBezTo>
                              <a:close/>
                              <a:moveTo>
                                <a:pt x="150" y="530"/>
                              </a:moveTo>
                              <a:lnTo>
                                <a:pt x="150" y="530"/>
                              </a:lnTo>
                              <a:cubicBezTo>
                                <a:pt x="340" y="530"/>
                                <a:pt x="340" y="530"/>
                                <a:pt x="340" y="530"/>
                              </a:cubicBezTo>
                              <a:cubicBezTo>
                                <a:pt x="330" y="600"/>
                                <a:pt x="320" y="670"/>
                                <a:pt x="310" y="750"/>
                              </a:cubicBezTo>
                              <a:cubicBezTo>
                                <a:pt x="100" y="750"/>
                                <a:pt x="100" y="750"/>
                                <a:pt x="100" y="750"/>
                              </a:cubicBezTo>
                              <a:cubicBezTo>
                                <a:pt x="110" y="670"/>
                                <a:pt x="130" y="600"/>
                                <a:pt x="150" y="530"/>
                              </a:cubicBezTo>
                              <a:close/>
                              <a:moveTo>
                                <a:pt x="100" y="850"/>
                              </a:moveTo>
                              <a:lnTo>
                                <a:pt x="100" y="850"/>
                              </a:lnTo>
                              <a:cubicBezTo>
                                <a:pt x="310" y="850"/>
                                <a:pt x="310" y="850"/>
                                <a:pt x="310" y="850"/>
                              </a:cubicBezTo>
                              <a:cubicBezTo>
                                <a:pt x="320" y="931"/>
                                <a:pt x="330" y="1001"/>
                                <a:pt x="340" y="1070"/>
                              </a:cubicBezTo>
                              <a:cubicBezTo>
                                <a:pt x="150" y="1070"/>
                                <a:pt x="150" y="1070"/>
                                <a:pt x="150" y="1070"/>
                              </a:cubicBezTo>
                              <a:cubicBezTo>
                                <a:pt x="130" y="1001"/>
                                <a:pt x="110" y="931"/>
                                <a:pt x="100" y="850"/>
                              </a:cubicBezTo>
                              <a:close/>
                              <a:moveTo>
                                <a:pt x="210" y="1171"/>
                              </a:moveTo>
                              <a:lnTo>
                                <a:pt x="210" y="1171"/>
                              </a:lnTo>
                              <a:cubicBezTo>
                                <a:pt x="370" y="1171"/>
                                <a:pt x="370" y="1171"/>
                                <a:pt x="370" y="1171"/>
                              </a:cubicBezTo>
                              <a:cubicBezTo>
                                <a:pt x="400" y="1271"/>
                                <a:pt x="440" y="1351"/>
                                <a:pt x="490" y="1421"/>
                              </a:cubicBezTo>
                              <a:cubicBezTo>
                                <a:pt x="380" y="1371"/>
                                <a:pt x="280" y="1281"/>
                                <a:pt x="210" y="1171"/>
                              </a:cubicBezTo>
                              <a:close/>
                              <a:moveTo>
                                <a:pt x="740" y="1481"/>
                              </a:moveTo>
                              <a:lnTo>
                                <a:pt x="740" y="1481"/>
                              </a:lnTo>
                              <a:cubicBezTo>
                                <a:pt x="630" y="1451"/>
                                <a:pt x="530" y="1341"/>
                                <a:pt x="480" y="1171"/>
                              </a:cubicBezTo>
                              <a:cubicBezTo>
                                <a:pt x="740" y="1171"/>
                                <a:pt x="740" y="1171"/>
                                <a:pt x="740" y="1171"/>
                              </a:cubicBezTo>
                              <a:lnTo>
                                <a:pt x="740" y="1481"/>
                              </a:lnTo>
                              <a:close/>
                              <a:moveTo>
                                <a:pt x="740" y="1070"/>
                              </a:moveTo>
                              <a:lnTo>
                                <a:pt x="740" y="1070"/>
                              </a:lnTo>
                              <a:cubicBezTo>
                                <a:pt x="450" y="1070"/>
                                <a:pt x="450" y="1070"/>
                                <a:pt x="450" y="1070"/>
                              </a:cubicBezTo>
                              <a:cubicBezTo>
                                <a:pt x="430" y="1001"/>
                                <a:pt x="420" y="931"/>
                                <a:pt x="420" y="850"/>
                              </a:cubicBezTo>
                              <a:cubicBezTo>
                                <a:pt x="740" y="850"/>
                                <a:pt x="740" y="850"/>
                                <a:pt x="740" y="850"/>
                              </a:cubicBezTo>
                              <a:lnTo>
                                <a:pt x="740" y="1070"/>
                              </a:lnTo>
                              <a:close/>
                              <a:moveTo>
                                <a:pt x="740" y="750"/>
                              </a:moveTo>
                              <a:lnTo>
                                <a:pt x="740" y="750"/>
                              </a:lnTo>
                              <a:cubicBezTo>
                                <a:pt x="420" y="750"/>
                                <a:pt x="420" y="750"/>
                                <a:pt x="420" y="750"/>
                              </a:cubicBezTo>
                              <a:cubicBezTo>
                                <a:pt x="420" y="670"/>
                                <a:pt x="430" y="600"/>
                                <a:pt x="450" y="530"/>
                              </a:cubicBezTo>
                              <a:cubicBezTo>
                                <a:pt x="740" y="530"/>
                                <a:pt x="740" y="530"/>
                                <a:pt x="740" y="530"/>
                              </a:cubicBezTo>
                              <a:lnTo>
                                <a:pt x="740" y="750"/>
                              </a:lnTo>
                              <a:close/>
                              <a:moveTo>
                                <a:pt x="740" y="430"/>
                              </a:moveTo>
                              <a:lnTo>
                                <a:pt x="740" y="430"/>
                              </a:lnTo>
                              <a:cubicBezTo>
                                <a:pt x="480" y="430"/>
                                <a:pt x="480" y="430"/>
                                <a:pt x="480" y="430"/>
                              </a:cubicBezTo>
                              <a:cubicBezTo>
                                <a:pt x="530" y="260"/>
                                <a:pt x="630" y="150"/>
                                <a:pt x="740" y="120"/>
                              </a:cubicBezTo>
                              <a:lnTo>
                                <a:pt x="740" y="430"/>
                              </a:lnTo>
                              <a:close/>
                              <a:moveTo>
                                <a:pt x="1371" y="430"/>
                              </a:moveTo>
                              <a:lnTo>
                                <a:pt x="1371" y="430"/>
                              </a:lnTo>
                              <a:cubicBezTo>
                                <a:pt x="1211" y="430"/>
                                <a:pt x="1211" y="430"/>
                                <a:pt x="1211" y="430"/>
                              </a:cubicBezTo>
                              <a:cubicBezTo>
                                <a:pt x="1181" y="330"/>
                                <a:pt x="1141" y="250"/>
                                <a:pt x="1091" y="180"/>
                              </a:cubicBezTo>
                              <a:cubicBezTo>
                                <a:pt x="1201" y="230"/>
                                <a:pt x="1301" y="320"/>
                                <a:pt x="1371" y="430"/>
                              </a:cubicBezTo>
                              <a:close/>
                              <a:moveTo>
                                <a:pt x="841" y="120"/>
                              </a:moveTo>
                              <a:lnTo>
                                <a:pt x="841" y="120"/>
                              </a:lnTo>
                              <a:cubicBezTo>
                                <a:pt x="951" y="150"/>
                                <a:pt x="1051" y="260"/>
                                <a:pt x="1101" y="430"/>
                              </a:cubicBezTo>
                              <a:cubicBezTo>
                                <a:pt x="841" y="430"/>
                                <a:pt x="841" y="430"/>
                                <a:pt x="841" y="430"/>
                              </a:cubicBezTo>
                              <a:lnTo>
                                <a:pt x="841" y="120"/>
                              </a:lnTo>
                              <a:close/>
                              <a:moveTo>
                                <a:pt x="841" y="530"/>
                              </a:moveTo>
                              <a:lnTo>
                                <a:pt x="841" y="530"/>
                              </a:lnTo>
                              <a:cubicBezTo>
                                <a:pt x="1131" y="530"/>
                                <a:pt x="1131" y="530"/>
                                <a:pt x="1131" y="530"/>
                              </a:cubicBezTo>
                              <a:cubicBezTo>
                                <a:pt x="1151" y="600"/>
                                <a:pt x="1161" y="670"/>
                                <a:pt x="1161" y="750"/>
                              </a:cubicBezTo>
                              <a:cubicBezTo>
                                <a:pt x="841" y="750"/>
                                <a:pt x="841" y="750"/>
                                <a:pt x="841" y="750"/>
                              </a:cubicBezTo>
                              <a:lnTo>
                                <a:pt x="841" y="530"/>
                              </a:lnTo>
                              <a:close/>
                              <a:moveTo>
                                <a:pt x="841" y="850"/>
                              </a:moveTo>
                              <a:lnTo>
                                <a:pt x="841" y="850"/>
                              </a:lnTo>
                              <a:cubicBezTo>
                                <a:pt x="1161" y="850"/>
                                <a:pt x="1161" y="850"/>
                                <a:pt x="1161" y="850"/>
                              </a:cubicBezTo>
                              <a:cubicBezTo>
                                <a:pt x="1161" y="931"/>
                                <a:pt x="1151" y="1001"/>
                                <a:pt x="1131" y="1070"/>
                              </a:cubicBezTo>
                              <a:cubicBezTo>
                                <a:pt x="841" y="1070"/>
                                <a:pt x="841" y="1070"/>
                                <a:pt x="841" y="1070"/>
                              </a:cubicBezTo>
                              <a:lnTo>
                                <a:pt x="841" y="850"/>
                              </a:lnTo>
                              <a:close/>
                              <a:moveTo>
                                <a:pt x="841" y="1481"/>
                              </a:moveTo>
                              <a:lnTo>
                                <a:pt x="841" y="1481"/>
                              </a:lnTo>
                              <a:cubicBezTo>
                                <a:pt x="841" y="1171"/>
                                <a:pt x="841" y="1171"/>
                                <a:pt x="841" y="1171"/>
                              </a:cubicBezTo>
                              <a:cubicBezTo>
                                <a:pt x="1101" y="1171"/>
                                <a:pt x="1101" y="1171"/>
                                <a:pt x="1101" y="1171"/>
                              </a:cubicBezTo>
                              <a:cubicBezTo>
                                <a:pt x="1051" y="1341"/>
                                <a:pt x="951" y="1451"/>
                                <a:pt x="841" y="1481"/>
                              </a:cubicBezTo>
                              <a:close/>
                              <a:moveTo>
                                <a:pt x="1091" y="1421"/>
                              </a:moveTo>
                              <a:lnTo>
                                <a:pt x="1091" y="1421"/>
                              </a:lnTo>
                              <a:cubicBezTo>
                                <a:pt x="1141" y="1351"/>
                                <a:pt x="1181" y="1271"/>
                                <a:pt x="1211" y="1171"/>
                              </a:cubicBezTo>
                              <a:cubicBezTo>
                                <a:pt x="1371" y="1171"/>
                                <a:pt x="1371" y="1171"/>
                                <a:pt x="1371" y="1171"/>
                              </a:cubicBezTo>
                              <a:cubicBezTo>
                                <a:pt x="1301" y="1281"/>
                                <a:pt x="1201" y="1371"/>
                                <a:pt x="1091" y="1421"/>
                              </a:cubicBezTo>
                              <a:close/>
                              <a:moveTo>
                                <a:pt x="1431" y="1070"/>
                              </a:moveTo>
                              <a:lnTo>
                                <a:pt x="1431" y="1070"/>
                              </a:lnTo>
                              <a:cubicBezTo>
                                <a:pt x="1241" y="1070"/>
                                <a:pt x="1241" y="1070"/>
                                <a:pt x="1241" y="1070"/>
                              </a:cubicBezTo>
                              <a:cubicBezTo>
                                <a:pt x="1251" y="1001"/>
                                <a:pt x="1261" y="931"/>
                                <a:pt x="1271" y="850"/>
                              </a:cubicBezTo>
                              <a:cubicBezTo>
                                <a:pt x="1481" y="850"/>
                                <a:pt x="1481" y="850"/>
                                <a:pt x="1481" y="850"/>
                              </a:cubicBezTo>
                              <a:cubicBezTo>
                                <a:pt x="1471" y="931"/>
                                <a:pt x="1451" y="1001"/>
                                <a:pt x="1431" y="1070"/>
                              </a:cubicBezTo>
                              <a:close/>
                              <a:moveTo>
                                <a:pt x="1271" y="750"/>
                              </a:moveTo>
                              <a:lnTo>
                                <a:pt x="1271" y="750"/>
                              </a:lnTo>
                              <a:cubicBezTo>
                                <a:pt x="1261" y="670"/>
                                <a:pt x="1251" y="600"/>
                                <a:pt x="1241" y="530"/>
                              </a:cubicBezTo>
                              <a:cubicBezTo>
                                <a:pt x="1431" y="530"/>
                                <a:pt x="1431" y="530"/>
                                <a:pt x="1431" y="530"/>
                              </a:cubicBezTo>
                              <a:cubicBezTo>
                                <a:pt x="1451" y="600"/>
                                <a:pt x="1471" y="670"/>
                                <a:pt x="1481" y="750"/>
                              </a:cubicBezTo>
                              <a:lnTo>
                                <a:pt x="1271" y="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9D9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EE92" id="Freeform 9" o:spid="_x0000_s1026" style="position:absolute;margin-left:-52.25pt;margin-top:269.5pt;width:10.25pt;height:10.3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592,1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" path="m1581,750r,c1561,350,1241,30,841,10,841,,841,,841,,740,,740,,740,v,10,,10,,10c340,30,20,350,,750r,c,850,,850,,850r,c20,1251,340,1571,740,1591v,10,,10,,10c841,1601,841,1601,841,1601v,-10,,-10,,-10c1241,1571,1561,1251,1581,850v10,,10,,10,c1591,750,1591,750,1591,750r-10,xm490,180r,c440,250,400,330,370,430v-160,,-160,,-160,c280,320,380,230,490,180xm150,530r,c340,530,340,530,340,530v-10,70,-20,140,-30,220c100,750,100,750,100,750v10,-80,30,-150,50,-220xm100,850r,c310,850,310,850,310,850v10,81,20,151,30,220c150,1070,150,1070,150,1070,130,1001,110,931,100,850xm210,1171r,c370,1171,370,1171,370,1171v30,100,70,180,120,250c380,1371,280,1281,210,1171xm740,1481r,c630,1451,530,1341,480,1171v260,,260,,260,l740,1481xm740,1070r,c450,1070,450,1070,450,1070,430,1001,420,931,420,850v320,,320,,320,l740,1070xm740,750r,c420,750,420,750,420,750v,-80,10,-150,30,-220c740,530,740,530,740,530r,220xm740,430r,c480,430,480,430,480,430,530,260,630,150,740,120r,310xm1371,430r,c1211,430,1211,430,1211,430,1181,330,1141,250,1091,180v110,50,210,140,280,250xm841,120r,c951,150,1051,260,1101,430v-260,,-260,,-260,l841,120xm841,530r,c1131,530,1131,530,1131,530v20,70,30,140,30,220c841,750,841,750,841,750r,-220xm841,850r,c1161,850,1161,850,1161,850v,81,-10,151,-30,220c841,1070,841,1070,841,1070r,-220xm841,1481r,c841,1171,841,1171,841,1171v260,,260,,260,c1051,1341,951,1451,841,1481xm1091,1421r,c1141,1351,1181,1271,1211,1171v160,,160,,160,c1301,1281,1201,1371,1091,1421xm1431,1070r,c1241,1070,1241,1070,1241,1070v10,-69,20,-139,30,-220c1481,850,1481,850,1481,850v-10,81,-30,151,-50,220xm1271,750r,c1261,670,1251,600,1241,530v190,,190,,190,c1451,600,1471,670,1481,750r-210,xe" fillcolor="#a59d97" stroked="f">
                <v:path arrowok="t" o:connecttype="custom" o:connectlocs="129276,61241;68767,0;60508,817;0,61241;0,69406;60508,130728;68767,129912;130093,69406;129276,61241;40066,14698;17171,35111;12265,43277;27801,43277;8177,61241;8177,69406;25348,69406;12265,87370;17171,95617;30254,95617;17171,95617;60508,120930;60508,95617;60508,87370;36796,87370;60508,69406;60508,61241;34343,61241;60508,43277;60508,35111;39249,35111;60508,35111;112104,35111;89209,14698;68767,9799;90027,35111;68767,9799;68767,43277;94933,61241;68767,43277;68767,69406;92480,87370;68767,69406;68767,120930;90027,95617;89209,116031;99021,95617;89209,116031;117010,87370;103927,69406;117010,87370;103927,61241;117010,43277;103927,61241" o:connectangles="0,0,0,0,0,0,0,0,0,0,0,0,0,0,0,0,0,0,0,0,0,0,0,0,0,0,0,0,0,0,0,0,0,0,0,0,0,0,0,0,0,0,0,0,0,0,0,0,0,0,0,0,0"/>
                <o:lock v:ext="edit" aspectratio="t"/>
                <w10:wrap anchory="page"/>
              </v:shape>
            </w:pict>
          </mc:Fallback>
        </mc:AlternateContent>
      </w:r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C727964" wp14:editId="386A1907">
                <wp:simplePos x="0" y="0"/>
                <wp:positionH relativeFrom="column">
                  <wp:posOffset>-454025</wp:posOffset>
                </wp:positionH>
                <wp:positionV relativeFrom="page">
                  <wp:posOffset>3376930</wp:posOffset>
                </wp:positionV>
                <wp:extent cx="1718945" cy="2571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38A64" w14:textId="7790C596" w:rsidR="00661AC2" w:rsidRPr="005F23A7" w:rsidRDefault="00661AC2" w:rsidP="00661AC2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www.theraleyreport.com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27964" id="Text Box 5" o:spid="_x0000_s1028" type="#_x0000_t202" style="position:absolute;margin-left:-35.75pt;margin-top:265.9pt;width:135.35pt;height:20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" filled="f" stroked="f">
                <v:textbox>
                  <w:txbxContent>
                    <w:p w14:paraId="59638A64" w14:textId="7790C596" w:rsidR="00661AC2" w:rsidRPr="005F23A7" w:rsidRDefault="00661AC2" w:rsidP="00661AC2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www.theraleyreport.com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D622C">
        <w:rPr>
          <w:rFonts w:ascii="Verdana" w:hAnsi="Verdana"/>
          <w:bCs/>
          <w:noProof/>
          <w:spacing w:val="-50"/>
          <w:szCs w:val="4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88C15EF" wp14:editId="23CAAB48">
                <wp:simplePos x="0" y="0"/>
                <wp:positionH relativeFrom="column">
                  <wp:posOffset>-638175</wp:posOffset>
                </wp:positionH>
                <wp:positionV relativeFrom="page">
                  <wp:posOffset>3131185</wp:posOffset>
                </wp:positionV>
                <wp:extent cx="99060" cy="150495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9060" cy="150495"/>
                        </a:xfrm>
                        <a:custGeom>
                          <a:avLst/>
                          <a:gdLst>
                            <a:gd name="T0" fmla="*/ 1321 w 2628"/>
                            <a:gd name="T1" fmla="*/ 0 h 3984"/>
                            <a:gd name="T2" fmla="*/ 1321 w 2628"/>
                            <a:gd name="T3" fmla="*/ 0 h 3984"/>
                            <a:gd name="T4" fmla="*/ 0 w 2628"/>
                            <a:gd name="T5" fmla="*/ 1322 h 3984"/>
                            <a:gd name="T6" fmla="*/ 568 w 2628"/>
                            <a:gd name="T7" fmla="*/ 2778 h 3984"/>
                            <a:gd name="T8" fmla="*/ 1121 w 2628"/>
                            <a:gd name="T9" fmla="*/ 3682 h 3984"/>
                            <a:gd name="T10" fmla="*/ 1321 w 2628"/>
                            <a:gd name="T11" fmla="*/ 3983 h 3984"/>
                            <a:gd name="T12" fmla="*/ 1506 w 2628"/>
                            <a:gd name="T13" fmla="*/ 3682 h 3984"/>
                            <a:gd name="T14" fmla="*/ 2058 w 2628"/>
                            <a:gd name="T15" fmla="*/ 2778 h 3984"/>
                            <a:gd name="T16" fmla="*/ 2627 w 2628"/>
                            <a:gd name="T17" fmla="*/ 1322 h 3984"/>
                            <a:gd name="T18" fmla="*/ 1321 w 2628"/>
                            <a:gd name="T19" fmla="*/ 0 h 3984"/>
                            <a:gd name="T20" fmla="*/ 1321 w 2628"/>
                            <a:gd name="T21" fmla="*/ 1992 h 3984"/>
                            <a:gd name="T22" fmla="*/ 1321 w 2628"/>
                            <a:gd name="T23" fmla="*/ 1992 h 3984"/>
                            <a:gd name="T24" fmla="*/ 635 w 2628"/>
                            <a:gd name="T25" fmla="*/ 1305 h 3984"/>
                            <a:gd name="T26" fmla="*/ 1321 w 2628"/>
                            <a:gd name="T27" fmla="*/ 619 h 3984"/>
                            <a:gd name="T28" fmla="*/ 1991 w 2628"/>
                            <a:gd name="T29" fmla="*/ 1305 h 3984"/>
                            <a:gd name="T30" fmla="*/ 1321 w 2628"/>
                            <a:gd name="T31" fmla="*/ 1992 h 3984"/>
                            <a:gd name="T32" fmla="*/ 1321 w 2628"/>
                            <a:gd name="T33" fmla="*/ 1992 h 3984"/>
                            <a:gd name="T34" fmla="*/ 1321 w 2628"/>
                            <a:gd name="T35" fmla="*/ 1992 h 3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628" h="3984">
                              <a:moveTo>
                                <a:pt x="1321" y="0"/>
                              </a:moveTo>
                              <a:lnTo>
                                <a:pt x="1321" y="0"/>
                              </a:lnTo>
                              <a:cubicBezTo>
                                <a:pt x="585" y="0"/>
                                <a:pt x="0" y="586"/>
                                <a:pt x="0" y="1322"/>
                              </a:cubicBezTo>
                              <a:cubicBezTo>
                                <a:pt x="0" y="1606"/>
                                <a:pt x="183" y="2092"/>
                                <a:pt x="568" y="2778"/>
                              </a:cubicBezTo>
                              <a:cubicBezTo>
                                <a:pt x="836" y="3264"/>
                                <a:pt x="1104" y="3665"/>
                                <a:pt x="1121" y="3682"/>
                              </a:cubicBezTo>
                              <a:cubicBezTo>
                                <a:pt x="1321" y="3983"/>
                                <a:pt x="1321" y="3983"/>
                                <a:pt x="1321" y="3983"/>
                              </a:cubicBezTo>
                              <a:cubicBezTo>
                                <a:pt x="1506" y="3682"/>
                                <a:pt x="1506" y="3682"/>
                                <a:pt x="1506" y="3682"/>
                              </a:cubicBezTo>
                              <a:cubicBezTo>
                                <a:pt x="1522" y="3665"/>
                                <a:pt x="1790" y="3264"/>
                                <a:pt x="2058" y="2778"/>
                              </a:cubicBezTo>
                              <a:cubicBezTo>
                                <a:pt x="2443" y="2092"/>
                                <a:pt x="2627" y="1606"/>
                                <a:pt x="2627" y="1322"/>
                              </a:cubicBezTo>
                              <a:cubicBezTo>
                                <a:pt x="2627" y="586"/>
                                <a:pt x="2041" y="0"/>
                                <a:pt x="1321" y="0"/>
                              </a:cubicBezTo>
                              <a:close/>
                              <a:moveTo>
                                <a:pt x="1321" y="1992"/>
                              </a:moveTo>
                              <a:lnTo>
                                <a:pt x="1321" y="1992"/>
                              </a:lnTo>
                              <a:cubicBezTo>
                                <a:pt x="937" y="1992"/>
                                <a:pt x="635" y="1690"/>
                                <a:pt x="635" y="1305"/>
                              </a:cubicBezTo>
                              <a:cubicBezTo>
                                <a:pt x="635" y="937"/>
                                <a:pt x="937" y="619"/>
                                <a:pt x="1321" y="619"/>
                              </a:cubicBezTo>
                              <a:cubicBezTo>
                                <a:pt x="1690" y="619"/>
                                <a:pt x="1991" y="937"/>
                                <a:pt x="1991" y="1305"/>
                              </a:cubicBezTo>
                              <a:cubicBezTo>
                                <a:pt x="1991" y="1690"/>
                                <a:pt x="1690" y="1992"/>
                                <a:pt x="1321" y="1992"/>
                              </a:cubicBezTo>
                              <a:close/>
                              <a:moveTo>
                                <a:pt x="1321" y="1992"/>
                              </a:moveTo>
                              <a:lnTo>
                                <a:pt x="1321" y="19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9D9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6267" id="Freeform 4" o:spid="_x0000_s1026" style="position:absolute;margin-left:-50.25pt;margin-top:246.55pt;width:7.8pt;height:11.85pt;z-index:2518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628,39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" path="m1321,r,c585,,,586,,1322v,284,183,770,568,1456c836,3264,1104,3665,1121,3682v200,301,200,301,200,301c1506,3682,1506,3682,1506,3682v16,-17,284,-418,552,-904c2443,2092,2627,1606,2627,1322,2627,586,2041,,1321,xm1321,1992r,c937,1992,635,1690,635,1305v,-368,302,-686,686,-686c1690,619,1991,937,1991,1305v,385,-301,687,-670,687xm1321,1992r,xe" fillcolor="#a59d97" stroked="f">
                <v:path arrowok="t" o:connecttype="custom" o:connectlocs="49794,0;49794,0;0,49938;21410,104939;42255,139087;49794,150457;56767,139087;77574,104939;99022,49938;49794,0;49794,75248;49794,75248;23936,49296;49794,23383;75049,49296;49794,75248;49794,75248;49794,75248" o:connectangles="0,0,0,0,0,0,0,0,0,0,0,0,0,0,0,0,0,0"/>
                <o:lock v:ext="edit" aspectratio="t"/>
                <w10:wrap anchory="page"/>
              </v:shape>
            </w:pict>
          </mc:Fallback>
        </mc:AlternateContent>
      </w:r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5A3DB6D" wp14:editId="37DC33E5">
                <wp:simplePos x="0" y="0"/>
                <wp:positionH relativeFrom="column">
                  <wp:posOffset>-460375</wp:posOffset>
                </wp:positionH>
                <wp:positionV relativeFrom="page">
                  <wp:posOffset>3126105</wp:posOffset>
                </wp:positionV>
                <wp:extent cx="1718945" cy="2571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60CB0" w14:textId="606469D4" w:rsidR="009E530F" w:rsidRPr="005F23A7" w:rsidRDefault="00143353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Morgantown, WV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DB6D" id="Text Box 26" o:spid="_x0000_s1029" type="#_x0000_t202" style="position:absolute;margin-left:-36.25pt;margin-top:246.15pt;width:135.35pt;height:2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" filled="f" stroked="f">
                <v:textbox>
                  <w:txbxContent>
                    <w:p w14:paraId="6D460CB0" w14:textId="606469D4" w:rsidR="009E530F" w:rsidRPr="005F23A7" w:rsidRDefault="00143353" w:rsidP="00933633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Morgantown, WV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D622C">
        <w:rPr>
          <w:rFonts w:ascii="Verdana" w:hAnsi="Verdana"/>
          <w:bCs/>
          <w:noProof/>
          <w:spacing w:val="-50"/>
          <w:szCs w:val="4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7366CC" wp14:editId="73585D0B">
                <wp:simplePos x="0" y="0"/>
                <wp:positionH relativeFrom="page">
                  <wp:posOffset>494665</wp:posOffset>
                </wp:positionH>
                <wp:positionV relativeFrom="page">
                  <wp:posOffset>2866390</wp:posOffset>
                </wp:positionV>
                <wp:extent cx="139065" cy="144145"/>
                <wp:effectExtent l="0" t="0" r="0" b="0"/>
                <wp:wrapNone/>
                <wp:docPr id="3" name="Freefor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065" cy="144145"/>
                        </a:xfrm>
                        <a:custGeom>
                          <a:avLst/>
                          <a:gdLst>
                            <a:gd name="T0" fmla="*/ 4034 w 4035"/>
                            <a:gd name="T1" fmla="*/ 2375 h 3866"/>
                            <a:gd name="T2" fmla="*/ 4034 w 4035"/>
                            <a:gd name="T3" fmla="*/ 2375 h 3866"/>
                            <a:gd name="T4" fmla="*/ 4034 w 4035"/>
                            <a:gd name="T5" fmla="*/ 3865 h 3866"/>
                            <a:gd name="T6" fmla="*/ 3180 w 4035"/>
                            <a:gd name="T7" fmla="*/ 3865 h 3866"/>
                            <a:gd name="T8" fmla="*/ 3180 w 4035"/>
                            <a:gd name="T9" fmla="*/ 2476 h 3866"/>
                            <a:gd name="T10" fmla="*/ 2728 w 4035"/>
                            <a:gd name="T11" fmla="*/ 1891 h 3866"/>
                            <a:gd name="T12" fmla="*/ 2293 w 4035"/>
                            <a:gd name="T13" fmla="*/ 2191 h 3866"/>
                            <a:gd name="T14" fmla="*/ 2259 w 4035"/>
                            <a:gd name="T15" fmla="*/ 2409 h 3866"/>
                            <a:gd name="T16" fmla="*/ 2259 w 4035"/>
                            <a:gd name="T17" fmla="*/ 3865 h 3866"/>
                            <a:gd name="T18" fmla="*/ 1389 w 4035"/>
                            <a:gd name="T19" fmla="*/ 3865 h 3866"/>
                            <a:gd name="T20" fmla="*/ 1389 w 4035"/>
                            <a:gd name="T21" fmla="*/ 1255 h 3866"/>
                            <a:gd name="T22" fmla="*/ 2259 w 4035"/>
                            <a:gd name="T23" fmla="*/ 1255 h 3866"/>
                            <a:gd name="T24" fmla="*/ 2259 w 4035"/>
                            <a:gd name="T25" fmla="*/ 1623 h 3866"/>
                            <a:gd name="T26" fmla="*/ 2259 w 4035"/>
                            <a:gd name="T27" fmla="*/ 1640 h 3866"/>
                            <a:gd name="T28" fmla="*/ 2259 w 4035"/>
                            <a:gd name="T29" fmla="*/ 1640 h 3866"/>
                            <a:gd name="T30" fmla="*/ 2259 w 4035"/>
                            <a:gd name="T31" fmla="*/ 1623 h 3866"/>
                            <a:gd name="T32" fmla="*/ 3046 w 4035"/>
                            <a:gd name="T33" fmla="*/ 1205 h 3866"/>
                            <a:gd name="T34" fmla="*/ 4034 w 4035"/>
                            <a:gd name="T35" fmla="*/ 2375 h 3866"/>
                            <a:gd name="T36" fmla="*/ 486 w 4035"/>
                            <a:gd name="T37" fmla="*/ 0 h 3866"/>
                            <a:gd name="T38" fmla="*/ 486 w 4035"/>
                            <a:gd name="T39" fmla="*/ 0 h 3866"/>
                            <a:gd name="T40" fmla="*/ 0 w 4035"/>
                            <a:gd name="T41" fmla="*/ 451 h 3866"/>
                            <a:gd name="T42" fmla="*/ 486 w 4035"/>
                            <a:gd name="T43" fmla="*/ 903 h 3866"/>
                            <a:gd name="T44" fmla="*/ 486 w 4035"/>
                            <a:gd name="T45" fmla="*/ 903 h 3866"/>
                            <a:gd name="T46" fmla="*/ 971 w 4035"/>
                            <a:gd name="T47" fmla="*/ 451 h 3866"/>
                            <a:gd name="T48" fmla="*/ 486 w 4035"/>
                            <a:gd name="T49" fmla="*/ 0 h 3866"/>
                            <a:gd name="T50" fmla="*/ 50 w 4035"/>
                            <a:gd name="T51" fmla="*/ 3865 h 3866"/>
                            <a:gd name="T52" fmla="*/ 50 w 4035"/>
                            <a:gd name="T53" fmla="*/ 3865 h 3866"/>
                            <a:gd name="T54" fmla="*/ 920 w 4035"/>
                            <a:gd name="T55" fmla="*/ 3865 h 3866"/>
                            <a:gd name="T56" fmla="*/ 920 w 4035"/>
                            <a:gd name="T57" fmla="*/ 1255 h 3866"/>
                            <a:gd name="T58" fmla="*/ 50 w 4035"/>
                            <a:gd name="T59" fmla="*/ 1255 h 3866"/>
                            <a:gd name="T60" fmla="*/ 50 w 4035"/>
                            <a:gd name="T61" fmla="*/ 3865 h 3866"/>
                            <a:gd name="T62" fmla="*/ 50 w 4035"/>
                            <a:gd name="T63" fmla="*/ 3865 h 3866"/>
                            <a:gd name="T64" fmla="*/ 50 w 4035"/>
                            <a:gd name="T65" fmla="*/ 3865 h 38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035" h="3866">
                              <a:moveTo>
                                <a:pt x="4034" y="2375"/>
                              </a:moveTo>
                              <a:lnTo>
                                <a:pt x="4034" y="2375"/>
                              </a:lnTo>
                              <a:cubicBezTo>
                                <a:pt x="4034" y="3865"/>
                                <a:pt x="4034" y="3865"/>
                                <a:pt x="4034" y="3865"/>
                              </a:cubicBezTo>
                              <a:cubicBezTo>
                                <a:pt x="3180" y="3865"/>
                                <a:pt x="3180" y="3865"/>
                                <a:pt x="3180" y="3865"/>
                              </a:cubicBezTo>
                              <a:cubicBezTo>
                                <a:pt x="3180" y="2476"/>
                                <a:pt x="3180" y="2476"/>
                                <a:pt x="3180" y="2476"/>
                              </a:cubicBezTo>
                              <a:cubicBezTo>
                                <a:pt x="3180" y="2124"/>
                                <a:pt x="3046" y="1891"/>
                                <a:pt x="2728" y="1891"/>
                              </a:cubicBezTo>
                              <a:cubicBezTo>
                                <a:pt x="2494" y="1891"/>
                                <a:pt x="2360" y="2041"/>
                                <a:pt x="2293" y="2191"/>
                              </a:cubicBezTo>
                              <a:cubicBezTo>
                                <a:pt x="2259" y="2258"/>
                                <a:pt x="2259" y="2325"/>
                                <a:pt x="2259" y="2409"/>
                              </a:cubicBezTo>
                              <a:cubicBezTo>
                                <a:pt x="2259" y="3865"/>
                                <a:pt x="2259" y="3865"/>
                                <a:pt x="2259" y="3865"/>
                              </a:cubicBezTo>
                              <a:cubicBezTo>
                                <a:pt x="1389" y="3865"/>
                                <a:pt x="1389" y="3865"/>
                                <a:pt x="1389" y="3865"/>
                              </a:cubicBezTo>
                              <a:cubicBezTo>
                                <a:pt x="1389" y="3865"/>
                                <a:pt x="1406" y="1506"/>
                                <a:pt x="1389" y="1255"/>
                              </a:cubicBezTo>
                              <a:cubicBezTo>
                                <a:pt x="2259" y="1255"/>
                                <a:pt x="2259" y="1255"/>
                                <a:pt x="2259" y="1255"/>
                              </a:cubicBezTo>
                              <a:cubicBezTo>
                                <a:pt x="2259" y="1623"/>
                                <a:pt x="2259" y="1623"/>
                                <a:pt x="2259" y="1623"/>
                              </a:cubicBezTo>
                              <a:cubicBezTo>
                                <a:pt x="2259" y="1640"/>
                                <a:pt x="2259" y="1640"/>
                                <a:pt x="2259" y="1640"/>
                              </a:cubicBezTo>
                              <a:lnTo>
                                <a:pt x="2259" y="1640"/>
                              </a:lnTo>
                              <a:cubicBezTo>
                                <a:pt x="2259" y="1623"/>
                                <a:pt x="2259" y="1623"/>
                                <a:pt x="2259" y="1623"/>
                              </a:cubicBezTo>
                              <a:cubicBezTo>
                                <a:pt x="2377" y="1456"/>
                                <a:pt x="2578" y="1205"/>
                                <a:pt x="3046" y="1205"/>
                              </a:cubicBezTo>
                              <a:cubicBezTo>
                                <a:pt x="3615" y="1205"/>
                                <a:pt x="4034" y="1573"/>
                                <a:pt x="4034" y="2375"/>
                              </a:cubicBezTo>
                              <a:close/>
                              <a:moveTo>
                                <a:pt x="486" y="0"/>
                              </a:moveTo>
                              <a:lnTo>
                                <a:pt x="486" y="0"/>
                              </a:lnTo>
                              <a:cubicBezTo>
                                <a:pt x="184" y="0"/>
                                <a:pt x="0" y="201"/>
                                <a:pt x="0" y="451"/>
                              </a:cubicBezTo>
                              <a:cubicBezTo>
                                <a:pt x="0" y="703"/>
                                <a:pt x="184" y="903"/>
                                <a:pt x="486" y="903"/>
                              </a:cubicBezTo>
                              <a:lnTo>
                                <a:pt x="486" y="903"/>
                              </a:lnTo>
                              <a:cubicBezTo>
                                <a:pt x="787" y="903"/>
                                <a:pt x="971" y="703"/>
                                <a:pt x="971" y="451"/>
                              </a:cubicBezTo>
                              <a:cubicBezTo>
                                <a:pt x="971" y="201"/>
                                <a:pt x="787" y="0"/>
                                <a:pt x="486" y="0"/>
                              </a:cubicBezTo>
                              <a:close/>
                              <a:moveTo>
                                <a:pt x="50" y="3865"/>
                              </a:moveTo>
                              <a:lnTo>
                                <a:pt x="50" y="3865"/>
                              </a:lnTo>
                              <a:cubicBezTo>
                                <a:pt x="920" y="3865"/>
                                <a:pt x="920" y="3865"/>
                                <a:pt x="920" y="3865"/>
                              </a:cubicBezTo>
                              <a:cubicBezTo>
                                <a:pt x="920" y="1255"/>
                                <a:pt x="920" y="1255"/>
                                <a:pt x="920" y="1255"/>
                              </a:cubicBezTo>
                              <a:cubicBezTo>
                                <a:pt x="50" y="1255"/>
                                <a:pt x="50" y="1255"/>
                                <a:pt x="50" y="1255"/>
                              </a:cubicBezTo>
                              <a:lnTo>
                                <a:pt x="50" y="3865"/>
                              </a:lnTo>
                              <a:close/>
                              <a:moveTo>
                                <a:pt x="50" y="3865"/>
                              </a:moveTo>
                              <a:lnTo>
                                <a:pt x="50" y="3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9D9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3454" id="Freeform 10" o:spid="_x0000_s1026" style="position:absolute;margin-left:38.95pt;margin-top:225.7pt;width:10.95pt;height:11.35pt;z-index:251866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035,38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" path="m4034,2375r,c4034,3865,4034,3865,4034,3865v-854,,-854,,-854,c3180,2476,3180,2476,3180,2476v,-352,-134,-585,-452,-585c2494,1891,2360,2041,2293,2191v-34,67,-34,134,-34,218c2259,3865,2259,3865,2259,3865v-870,,-870,,-870,c1389,3865,1406,1506,1389,1255v870,,870,,870,c2259,1623,2259,1623,2259,1623v,17,,17,,17l2259,1640v,-17,,-17,,-17c2377,1456,2578,1205,3046,1205v569,,988,368,988,1170xm486,r,c184,,,201,,451,,703,184,903,486,903r,c787,903,971,703,971,451,971,201,787,,486,xm50,3865r,c920,3865,920,3865,920,3865v,-2610,,-2610,,-2610c50,1255,50,1255,50,1255r,2610xm50,3865r,xe" fillcolor="#a59d97" stroked="f">
                <v:path arrowok="t" o:connecttype="custom" o:connectlocs="139031,88553;139031,88553;139031,144108;109598,144108;109598,92318;94020,70507;79028,81692;77856,89820;77856,144108;47871,144108;47871,46793;77856,46793;77856,60514;77856,61148;77856,61148;77856,60514;104979,44929;139031,88553;16750,0;16750,0;0,16816;16750,33669;16750,33669;33465,16816;16750,0;1723,144108;1723,144108;31708,144108;31708,46793;1723,46793;1723,144108;1723,144108;1723,144108" o:connectangles="0,0,0,0,0,0,0,0,0,0,0,0,0,0,0,0,0,0,0,0,0,0,0,0,0,0,0,0,0,0,0,0,0"/>
                <o:lock v:ext="edit" aspectratio="t"/>
                <w10:wrap anchorx="page" anchory="page"/>
              </v:shape>
            </w:pict>
          </mc:Fallback>
        </mc:AlternateContent>
      </w:r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C81C5D" wp14:editId="09C783B4">
                <wp:simplePos x="0" y="0"/>
                <wp:positionH relativeFrom="column">
                  <wp:posOffset>-444500</wp:posOffset>
                </wp:positionH>
                <wp:positionV relativeFrom="page">
                  <wp:posOffset>2836545</wp:posOffset>
                </wp:positionV>
                <wp:extent cx="1790700" cy="4273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A00F7" w14:textId="41B11D9C" w:rsidR="009E530F" w:rsidRPr="005F23A7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Linkedin.com/in/</w:t>
                            </w:r>
                            <w:r w:rsidR="00AB6DCE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john-</w:t>
                            </w:r>
                            <w:proofErr w:type="spellStart"/>
                            <w:r w:rsidR="00AB6DCE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raley</w:t>
                            </w:r>
                            <w:proofErr w:type="spellEnd"/>
                          </w:p>
                          <w:p w14:paraId="6003BF39" w14:textId="42C9D139" w:rsidR="009E530F" w:rsidRPr="005F23A7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1C5D" id="Text Box 17" o:spid="_x0000_s1030" type="#_x0000_t202" style="position:absolute;margin-left:-35pt;margin-top:223.35pt;width:141pt;height:33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" filled="f" stroked="f">
                <v:textbox>
                  <w:txbxContent>
                    <w:p w14:paraId="26FA00F7" w14:textId="41B11D9C" w:rsidR="009E530F" w:rsidRPr="005F23A7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Linkedin.com/in/</w:t>
                      </w:r>
                      <w:r w:rsidR="00AB6DCE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john-</w:t>
                      </w:r>
                      <w:proofErr w:type="spellStart"/>
                      <w:r w:rsidR="00AB6DCE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raley</w:t>
                      </w:r>
                      <w:proofErr w:type="spellEnd"/>
                    </w:p>
                    <w:p w14:paraId="6003BF39" w14:textId="42C9D139" w:rsidR="009E530F" w:rsidRPr="005F23A7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7839B5" wp14:editId="624649A8">
                <wp:simplePos x="0" y="0"/>
                <wp:positionH relativeFrom="column">
                  <wp:posOffset>1333500</wp:posOffset>
                </wp:positionH>
                <wp:positionV relativeFrom="page">
                  <wp:posOffset>1790700</wp:posOffset>
                </wp:positionV>
                <wp:extent cx="4927600" cy="8356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835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57A79" w14:textId="5D5E472A" w:rsidR="009E530F" w:rsidRPr="002F033E" w:rsidRDefault="00143353" w:rsidP="00742D83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</w:pPr>
                            <w: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  <w:t xml:space="preserve">PROFILE </w:t>
                            </w:r>
                            <w:r w:rsidR="009E530F" w:rsidRPr="002F033E"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  <w:t>SUMMARY</w:t>
                            </w:r>
                          </w:p>
                          <w:p w14:paraId="710835F7" w14:textId="77777777" w:rsidR="009E530F" w:rsidRPr="002F033E" w:rsidRDefault="009E530F" w:rsidP="00742D83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imes Sans Serif" w:hAnsi="Times Sans Serif" w:cs="Times Sans Serif"/>
                                <w:color w:val="000000" w:themeColor="text1"/>
                                <w:spacing w:val="50"/>
                                <w:sz w:val="6"/>
                                <w:szCs w:val="6"/>
                              </w:rPr>
                            </w:pPr>
                          </w:p>
                          <w:p w14:paraId="630B45E8" w14:textId="77777777" w:rsidR="009E530F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  <w:p w14:paraId="4285B4D1" w14:textId="77777777" w:rsidR="009E530F" w:rsidRPr="00283C25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  <w:p w14:paraId="1E76801B" w14:textId="6FCDB991" w:rsidR="009E530F" w:rsidRPr="005F23A7" w:rsidRDefault="00143353" w:rsidP="002F033E">
                            <w:pPr>
                              <w:spacing w:line="288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am a 2023 graduate from West Virginia University and a life-long sports enthusiast. I offer a unique combination of both experience and education that is engaging and effective in growing an audience in both media and among sports enthusiasts. My general sports knowledge has a depth that benefits a media audience but can be of great value to a professional sports organization, particularly in </w:t>
                            </w:r>
                            <w:r w:rsidR="001C3582"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player development and </w:t>
                            </w:r>
                            <w:r w:rsidR="005F23A7"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acquisition</w:t>
                            </w: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8CEAE9D" w14:textId="77777777" w:rsidR="009E530F" w:rsidRPr="00AB6DCE" w:rsidRDefault="009E530F" w:rsidP="002F033E">
                            <w:pPr>
                              <w:spacing w:line="288" w:lineRule="auto"/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C0DB00E" w14:textId="77777777" w:rsidR="009E530F" w:rsidRPr="00AB6DCE" w:rsidRDefault="009E530F" w:rsidP="002F033E">
                            <w:pPr>
                              <w:spacing w:line="288" w:lineRule="auto"/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427B599" w14:textId="77777777" w:rsidR="009E530F" w:rsidRPr="002F033E" w:rsidRDefault="009E530F" w:rsidP="00742D83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</w:pPr>
                            <w:r w:rsidRPr="002F033E"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  <w:t>EXPERIENCE</w:t>
                            </w:r>
                          </w:p>
                          <w:p w14:paraId="026E5E04" w14:textId="77777777" w:rsidR="009E530F" w:rsidRPr="002F033E" w:rsidRDefault="009E530F" w:rsidP="00742D83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6"/>
                                <w:szCs w:val="6"/>
                              </w:rPr>
                            </w:pPr>
                          </w:p>
                          <w:p w14:paraId="5F19721A" w14:textId="77777777" w:rsidR="009E530F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  <w:p w14:paraId="6E3B478E" w14:textId="77777777" w:rsidR="009E530F" w:rsidRPr="00AB6DCE" w:rsidRDefault="009E530F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733509F2" w14:textId="31E2B6FB" w:rsidR="009E530F" w:rsidRPr="00F76979" w:rsidRDefault="00143353" w:rsidP="002F033E">
                            <w:pPr>
                              <w:tabs>
                                <w:tab w:val="right" w:pos="7200"/>
                              </w:tabs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</w:pPr>
                            <w:r w:rsidRPr="00AB6DCE">
                              <w:rPr>
                                <w:rFonts w:ascii="Lato Regular" w:hAnsi="Lato Regular"/>
                                <w:b/>
                                <w:bCs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>LIVE RADIO TALENT</w:t>
                            </w:r>
                            <w:r w:rsidR="009E530F"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530F"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ato" w:hAnsi="Lato"/>
                                <w:color w:val="000000" w:themeColor="text1"/>
                                <w:sz w:val="18"/>
                                <w:szCs w:val="18"/>
                              </w:rPr>
                              <w:t>2019-present</w:t>
                            </w:r>
                          </w:p>
                          <w:p w14:paraId="1BA38053" w14:textId="57224ECB" w:rsidR="009E530F" w:rsidRPr="005F23A7" w:rsidRDefault="00143353" w:rsidP="002F033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U-92 The Moose, Morgantown, WV</w:t>
                            </w:r>
                          </w:p>
                          <w:p w14:paraId="1AE7602B" w14:textId="77777777" w:rsidR="009E530F" w:rsidRPr="005F23A7" w:rsidRDefault="009E530F" w:rsidP="002F033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3947B38B" w14:textId="2DC0CBA3" w:rsidR="009E530F" w:rsidRPr="005F23A7" w:rsidRDefault="00143353" w:rsidP="002F03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Expertise analyzing basketball, football and baseball and leading panel discussions on a weekly sports talk radio show, “</w:t>
                            </w:r>
                            <w:proofErr w:type="spellStart"/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Sportspage</w:t>
                            </w:r>
                            <w:proofErr w:type="spellEnd"/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744C09E3" w14:textId="4BD8E394" w:rsidR="009E530F" w:rsidRPr="005F23A7" w:rsidRDefault="00143353" w:rsidP="002F03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Researched and wrote analysis prior to each on-air broadcast.</w:t>
                            </w:r>
                          </w:p>
                          <w:p w14:paraId="396102A0" w14:textId="59E2AF87" w:rsidR="009E530F" w:rsidRPr="005F23A7" w:rsidRDefault="00143353" w:rsidP="002F03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Supported the radio programming and other on-air personalities by </w:t>
                            </w:r>
                          </w:p>
                          <w:p w14:paraId="6C16F1BC" w14:textId="77777777" w:rsidR="009E530F" w:rsidRPr="00AB6DCE" w:rsidRDefault="009E530F" w:rsidP="002F033E">
                            <w:pPr>
                              <w:spacing w:line="276" w:lineRule="auto"/>
                              <w:ind w:left="360"/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744BC59" w14:textId="77777777" w:rsidR="009E530F" w:rsidRPr="00AB6DCE" w:rsidRDefault="009E530F" w:rsidP="002F033E">
                            <w:pPr>
                              <w:spacing w:line="276" w:lineRule="auto"/>
                              <w:ind w:left="360"/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2E7AC3EF" w14:textId="1297E9A8" w:rsidR="009E530F" w:rsidRPr="00F76979" w:rsidRDefault="00143353" w:rsidP="002F033E">
                            <w:pPr>
                              <w:tabs>
                                <w:tab w:val="right" w:pos="7200"/>
                              </w:tabs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</w:pPr>
                            <w:r w:rsidRPr="00AB6DCE">
                              <w:rPr>
                                <w:rFonts w:ascii="Lato Regular" w:hAnsi="Lato Regular"/>
                                <w:b/>
                                <w:bCs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>SPORTS BLOGGER</w:t>
                            </w:r>
                            <w:r w:rsidR="009E530F"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530F"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ato" w:hAnsi="Lato"/>
                                <w:color w:val="000000" w:themeColor="text1"/>
                                <w:sz w:val="18"/>
                                <w:szCs w:val="18"/>
                              </w:rPr>
                              <w:t>2022-present</w:t>
                            </w:r>
                          </w:p>
                          <w:p w14:paraId="36BB693D" w14:textId="377D7D26" w:rsidR="009E530F" w:rsidRPr="005F23A7" w:rsidRDefault="00143353" w:rsidP="002F033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The Raley Report – www.theraleyreport.com</w:t>
                            </w:r>
                          </w:p>
                          <w:p w14:paraId="4EC11297" w14:textId="77777777" w:rsidR="009E530F" w:rsidRPr="005F23A7" w:rsidRDefault="009E530F" w:rsidP="002F033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4A024E32" w14:textId="49A3BE50" w:rsidR="009E530F" w:rsidRPr="005F23A7" w:rsidRDefault="00661AC2" w:rsidP="002F033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Self-published author</w:t>
                            </w:r>
                            <w:r w:rsidR="00143353"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sports analytical blog and provided accompanying graphics and images throughout the week. </w:t>
                            </w:r>
                          </w:p>
                          <w:p w14:paraId="68B909EC" w14:textId="7FFD1D21" w:rsidR="009E530F" w:rsidRPr="005F23A7" w:rsidRDefault="00143353" w:rsidP="002F033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Utilized social media marketing to share website created content and grow a faithful audience. </w:t>
                            </w:r>
                          </w:p>
                          <w:p w14:paraId="0EAB5368" w14:textId="77777777" w:rsidR="009E530F" w:rsidRPr="00AB6DCE" w:rsidRDefault="009E530F" w:rsidP="002F033E">
                            <w:pPr>
                              <w:spacing w:line="276" w:lineRule="auto"/>
                              <w:ind w:left="360"/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5DAB7739" w14:textId="77777777" w:rsidR="009E530F" w:rsidRPr="00AB6DCE" w:rsidRDefault="009E530F" w:rsidP="002F033E">
                            <w:pPr>
                              <w:spacing w:line="276" w:lineRule="auto"/>
                              <w:ind w:left="360"/>
                              <w:rPr>
                                <w:rFonts w:ascii="Lato Light" w:hAnsi="Lato Ligh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76621F7E" w14:textId="2C1F2498" w:rsidR="009E530F" w:rsidRPr="00F76979" w:rsidRDefault="004801F5" w:rsidP="002F033E">
                            <w:pPr>
                              <w:tabs>
                                <w:tab w:val="right" w:pos="7200"/>
                              </w:tabs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</w:pPr>
                            <w:r w:rsidRPr="00AB6DCE">
                              <w:rPr>
                                <w:rFonts w:ascii="Lato Regular" w:hAnsi="Lato Regular"/>
                                <w:b/>
                                <w:bCs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>WVU MEN’S BASKETBALL MANAGER</w:t>
                            </w:r>
                            <w:r w:rsidR="009E530F"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530F"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ato" w:hAnsi="Lato"/>
                                <w:color w:val="000000" w:themeColor="text1"/>
                                <w:sz w:val="18"/>
                                <w:szCs w:val="18"/>
                              </w:rPr>
                              <w:t>2019-2020</w:t>
                            </w:r>
                          </w:p>
                          <w:p w14:paraId="2D5F116C" w14:textId="0D0F9AD5" w:rsidR="009E530F" w:rsidRPr="005F23A7" w:rsidRDefault="004801F5" w:rsidP="002F033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West Virginia University, Morgantown, WV</w:t>
                            </w:r>
                          </w:p>
                          <w:p w14:paraId="332C1E66" w14:textId="77777777" w:rsidR="009E530F" w:rsidRPr="005F23A7" w:rsidRDefault="009E530F" w:rsidP="002F033E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88825CC" w14:textId="7D7FCBB0" w:rsidR="009E530F" w:rsidRPr="005F23A7" w:rsidRDefault="004801F5" w:rsidP="002F033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Coached youth teams participating in the WVU Summer Basketball Program</w:t>
                            </w:r>
                          </w:p>
                          <w:p w14:paraId="1684409C" w14:textId="218C1410" w:rsidR="009E530F" w:rsidRPr="005F23A7" w:rsidRDefault="004801F5" w:rsidP="002F033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Assisted collegiate coaches and players with player development, drills, facility preparation and equipment management.</w:t>
                            </w:r>
                          </w:p>
                          <w:p w14:paraId="4D2699C8" w14:textId="2E013263" w:rsidR="004801F5" w:rsidRDefault="004801F5" w:rsidP="004801F5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D709821" w14:textId="7B323B94" w:rsidR="004801F5" w:rsidRPr="00F76979" w:rsidRDefault="004801F5" w:rsidP="004801F5">
                            <w:pPr>
                              <w:tabs>
                                <w:tab w:val="right" w:pos="7200"/>
                              </w:tabs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</w:pPr>
                            <w:r w:rsidRPr="00AB6DCE">
                              <w:rPr>
                                <w:rFonts w:ascii="Lato Regular" w:hAnsi="Lato Regular"/>
                                <w:b/>
                                <w:bCs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>WVU WOMEN’S BASKETBALL INTERN</w:t>
                            </w:r>
                            <w:r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6979">
                              <w:rPr>
                                <w:rFonts w:ascii="Lato Light" w:hAnsi="Lato Light"/>
                                <w:color w:val="000000" w:themeColor="text1"/>
                                <w:spacing w:val="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ato" w:hAnsi="Lato"/>
                                <w:color w:val="000000" w:themeColor="text1"/>
                                <w:sz w:val="18"/>
                                <w:szCs w:val="18"/>
                              </w:rPr>
                              <w:t>2021 - present</w:t>
                            </w:r>
                          </w:p>
                          <w:p w14:paraId="43891583" w14:textId="77777777" w:rsidR="004801F5" w:rsidRPr="005F23A7" w:rsidRDefault="004801F5" w:rsidP="004801F5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West Virginia University, Morgantown, WV</w:t>
                            </w:r>
                          </w:p>
                          <w:p w14:paraId="7D0B0F2A" w14:textId="77777777" w:rsidR="004801F5" w:rsidRPr="005F23A7" w:rsidRDefault="004801F5" w:rsidP="004801F5">
                            <w:pPr>
                              <w:spacing w:line="276" w:lineRule="auto"/>
                              <w:rPr>
                                <w:rFonts w:ascii="Lato Light" w:hAnsi="Lato Ligh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0F94E697" w14:textId="77777777" w:rsidR="004801F5" w:rsidRPr="005F23A7" w:rsidRDefault="004801F5" w:rsidP="004801F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Practiced against the team multiple times per week for player development</w:t>
                            </w:r>
                          </w:p>
                          <w:p w14:paraId="7EF6CF03" w14:textId="254D4F39" w:rsidR="004801F5" w:rsidRPr="005F23A7" w:rsidRDefault="004801F5" w:rsidP="004801F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Ran scout team plays for opposing teams before games</w:t>
                            </w:r>
                          </w:p>
                          <w:p w14:paraId="21E4F8E7" w14:textId="04C24E4A" w:rsidR="004801F5" w:rsidRPr="005F23A7" w:rsidRDefault="004801F5" w:rsidP="004801F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Assisted players with skill development by working through shooting drills</w:t>
                            </w:r>
                          </w:p>
                          <w:p w14:paraId="02BB1661" w14:textId="654CC0ED" w:rsidR="004801F5" w:rsidRDefault="004801F5" w:rsidP="004801F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Worked with the video coordinator with film breakdowns</w:t>
                            </w:r>
                            <w:r w:rsidR="00661AC2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edits</w:t>
                            </w: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before games and</w:t>
                            </w:r>
                            <w:r>
                              <w:rPr>
                                <w:rFonts w:ascii="Lato Light" w:hAnsi="Lato Light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implementing strategies.</w:t>
                            </w:r>
                          </w:p>
                          <w:p w14:paraId="0024DF03" w14:textId="77777777" w:rsidR="004801F5" w:rsidRPr="004801F5" w:rsidRDefault="004801F5" w:rsidP="004801F5">
                            <w:pPr>
                              <w:pStyle w:val="ListParagraph"/>
                              <w:spacing w:line="276" w:lineRule="auto"/>
                              <w:contextualSpacing w:val="0"/>
                              <w:rPr>
                                <w:rFonts w:ascii="Lato Light" w:hAnsi="Lato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39B5" id="Text Box 30" o:spid="_x0000_s1031" type="#_x0000_t202" style="position:absolute;margin-left:105pt;margin-top:141pt;width:388pt;height:65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" filled="f" stroked="f">
                <v:textbox>
                  <w:txbxContent>
                    <w:p w14:paraId="36157A79" w14:textId="5D5E472A" w:rsidR="009E530F" w:rsidRPr="002F033E" w:rsidRDefault="00143353" w:rsidP="00742D83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</w:pPr>
                      <w: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  <w:t xml:space="preserve">PROFILE </w:t>
                      </w:r>
                      <w:r w:rsidR="009E530F" w:rsidRPr="002F033E"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  <w:t>SUMMARY</w:t>
                      </w:r>
                    </w:p>
                    <w:p w14:paraId="710835F7" w14:textId="77777777" w:rsidR="009E530F" w:rsidRPr="002F033E" w:rsidRDefault="009E530F" w:rsidP="00742D83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imes Sans Serif" w:hAnsi="Times Sans Serif" w:cs="Times Sans Serif"/>
                          <w:color w:val="000000" w:themeColor="text1"/>
                          <w:spacing w:val="50"/>
                          <w:sz w:val="6"/>
                          <w:szCs w:val="6"/>
                        </w:rPr>
                      </w:pPr>
                    </w:p>
                    <w:p w14:paraId="630B45E8" w14:textId="77777777" w:rsidR="009E530F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20"/>
                        </w:rPr>
                      </w:pPr>
                    </w:p>
                    <w:p w14:paraId="4285B4D1" w14:textId="77777777" w:rsidR="009E530F" w:rsidRPr="00283C25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20"/>
                        </w:rPr>
                      </w:pPr>
                    </w:p>
                    <w:p w14:paraId="1E76801B" w14:textId="6FCDB991" w:rsidR="009E530F" w:rsidRPr="005F23A7" w:rsidRDefault="00143353" w:rsidP="002F033E">
                      <w:pPr>
                        <w:spacing w:line="288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 xml:space="preserve">I am a 2023 graduate from West Virginia University and a life-long sports enthusiast. I offer a unique combination of both experience and education that is engaging and effective in growing an audience in both media and among sports enthusiasts. My general sports knowledge has a depth that benefits a media audience but can be of great value to a professional sports organization, particularly in </w:t>
                      </w:r>
                      <w:r w:rsidR="001C3582"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 xml:space="preserve">player development and </w:t>
                      </w:r>
                      <w:r w:rsidR="005F23A7"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acquisition</w:t>
                      </w: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58CEAE9D" w14:textId="77777777" w:rsidR="009E530F" w:rsidRPr="00AB6DCE" w:rsidRDefault="009E530F" w:rsidP="002F033E">
                      <w:pPr>
                        <w:spacing w:line="288" w:lineRule="auto"/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C0DB00E" w14:textId="77777777" w:rsidR="009E530F" w:rsidRPr="00AB6DCE" w:rsidRDefault="009E530F" w:rsidP="002F033E">
                      <w:pPr>
                        <w:spacing w:line="288" w:lineRule="auto"/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427B599" w14:textId="77777777" w:rsidR="009E530F" w:rsidRPr="002F033E" w:rsidRDefault="009E530F" w:rsidP="00742D83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</w:pPr>
                      <w:r w:rsidRPr="002F033E"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  <w:t>EXPERIENCE</w:t>
                      </w:r>
                    </w:p>
                    <w:p w14:paraId="026E5E04" w14:textId="77777777" w:rsidR="009E530F" w:rsidRPr="002F033E" w:rsidRDefault="009E530F" w:rsidP="00742D83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6"/>
                          <w:szCs w:val="6"/>
                        </w:rPr>
                      </w:pPr>
                    </w:p>
                    <w:p w14:paraId="5F19721A" w14:textId="77777777" w:rsidR="009E530F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20"/>
                        </w:rPr>
                      </w:pPr>
                    </w:p>
                    <w:p w14:paraId="6E3B478E" w14:textId="77777777" w:rsidR="009E530F" w:rsidRPr="00AB6DCE" w:rsidRDefault="009E530F" w:rsidP="00933633">
                      <w:pPr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733509F2" w14:textId="31E2B6FB" w:rsidR="009E530F" w:rsidRPr="00F76979" w:rsidRDefault="00143353" w:rsidP="002F033E">
                      <w:pPr>
                        <w:tabs>
                          <w:tab w:val="right" w:pos="7200"/>
                        </w:tabs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</w:pPr>
                      <w:r w:rsidRPr="00AB6DCE">
                        <w:rPr>
                          <w:rFonts w:ascii="Lato Regular" w:hAnsi="Lato Regular"/>
                          <w:b/>
                          <w:bCs/>
                          <w:color w:val="000000" w:themeColor="text1"/>
                          <w:spacing w:val="12"/>
                          <w:sz w:val="18"/>
                          <w:szCs w:val="18"/>
                        </w:rPr>
                        <w:t>LIVE RADIO TALENT</w:t>
                      </w:r>
                      <w:r w:rsidR="009E530F"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 w:rsidR="009E530F"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ato" w:hAnsi="Lato"/>
                          <w:color w:val="000000" w:themeColor="text1"/>
                          <w:sz w:val="18"/>
                          <w:szCs w:val="18"/>
                        </w:rPr>
                        <w:t>2019-present</w:t>
                      </w:r>
                    </w:p>
                    <w:p w14:paraId="1BA38053" w14:textId="57224ECB" w:rsidR="009E530F" w:rsidRPr="005F23A7" w:rsidRDefault="00143353" w:rsidP="002F033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U-92 The Moose, Morgantown, WV</w:t>
                      </w:r>
                    </w:p>
                    <w:p w14:paraId="1AE7602B" w14:textId="77777777" w:rsidR="009E530F" w:rsidRPr="005F23A7" w:rsidRDefault="009E530F" w:rsidP="002F033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3947B38B" w14:textId="2DC0CBA3" w:rsidR="009E530F" w:rsidRPr="005F23A7" w:rsidRDefault="00143353" w:rsidP="002F033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Expertise analyzing basketball, football and baseball and leading panel discussions on a weekly sports talk radio show, “</w:t>
                      </w:r>
                      <w:proofErr w:type="spellStart"/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Sportspage</w:t>
                      </w:r>
                      <w:proofErr w:type="spellEnd"/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”</w:t>
                      </w:r>
                    </w:p>
                    <w:p w14:paraId="744C09E3" w14:textId="4BD8E394" w:rsidR="009E530F" w:rsidRPr="005F23A7" w:rsidRDefault="00143353" w:rsidP="002F033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Researched and wrote analysis prior to each on-air broadcast.</w:t>
                      </w:r>
                    </w:p>
                    <w:p w14:paraId="396102A0" w14:textId="59E2AF87" w:rsidR="009E530F" w:rsidRPr="005F23A7" w:rsidRDefault="00143353" w:rsidP="002F033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 xml:space="preserve">Supported the radio programming and other on-air personalities by </w:t>
                      </w:r>
                    </w:p>
                    <w:p w14:paraId="6C16F1BC" w14:textId="77777777" w:rsidR="009E530F" w:rsidRPr="00AB6DCE" w:rsidRDefault="009E530F" w:rsidP="002F033E">
                      <w:pPr>
                        <w:spacing w:line="276" w:lineRule="auto"/>
                        <w:ind w:left="360"/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744BC59" w14:textId="77777777" w:rsidR="009E530F" w:rsidRPr="00AB6DCE" w:rsidRDefault="009E530F" w:rsidP="002F033E">
                      <w:pPr>
                        <w:spacing w:line="276" w:lineRule="auto"/>
                        <w:ind w:left="360"/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2E7AC3EF" w14:textId="1297E9A8" w:rsidR="009E530F" w:rsidRPr="00F76979" w:rsidRDefault="00143353" w:rsidP="002F033E">
                      <w:pPr>
                        <w:tabs>
                          <w:tab w:val="right" w:pos="7200"/>
                        </w:tabs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</w:pPr>
                      <w:r w:rsidRPr="00AB6DCE">
                        <w:rPr>
                          <w:rFonts w:ascii="Lato Regular" w:hAnsi="Lato Regular"/>
                          <w:b/>
                          <w:bCs/>
                          <w:color w:val="000000" w:themeColor="text1"/>
                          <w:spacing w:val="12"/>
                          <w:sz w:val="18"/>
                          <w:szCs w:val="18"/>
                        </w:rPr>
                        <w:t>SPORTS BLOGGER</w:t>
                      </w:r>
                      <w:r w:rsidR="009E530F"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 w:rsidR="009E530F"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ato" w:hAnsi="Lato"/>
                          <w:color w:val="000000" w:themeColor="text1"/>
                          <w:sz w:val="18"/>
                          <w:szCs w:val="18"/>
                        </w:rPr>
                        <w:t>2022-present</w:t>
                      </w:r>
                    </w:p>
                    <w:p w14:paraId="36BB693D" w14:textId="377D7D26" w:rsidR="009E530F" w:rsidRPr="005F23A7" w:rsidRDefault="00143353" w:rsidP="002F033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The Raley Report – www.theraleyreport.com</w:t>
                      </w:r>
                    </w:p>
                    <w:p w14:paraId="4EC11297" w14:textId="77777777" w:rsidR="009E530F" w:rsidRPr="005F23A7" w:rsidRDefault="009E530F" w:rsidP="002F033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4A024E32" w14:textId="49A3BE50" w:rsidR="009E530F" w:rsidRPr="005F23A7" w:rsidRDefault="00661AC2" w:rsidP="002F033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Self-published author</w:t>
                      </w:r>
                      <w:r w:rsidR="00143353"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 xml:space="preserve"> of sports analytical blog and provided accompanying graphics and images throughout the week. </w:t>
                      </w:r>
                    </w:p>
                    <w:p w14:paraId="68B909EC" w14:textId="7FFD1D21" w:rsidR="009E530F" w:rsidRPr="005F23A7" w:rsidRDefault="00143353" w:rsidP="002F033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 xml:space="preserve">Utilized social media marketing to share website created content and grow a faithful audience. </w:t>
                      </w:r>
                    </w:p>
                    <w:p w14:paraId="0EAB5368" w14:textId="77777777" w:rsidR="009E530F" w:rsidRPr="00AB6DCE" w:rsidRDefault="009E530F" w:rsidP="002F033E">
                      <w:pPr>
                        <w:spacing w:line="276" w:lineRule="auto"/>
                        <w:ind w:left="360"/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5DAB7739" w14:textId="77777777" w:rsidR="009E530F" w:rsidRPr="00AB6DCE" w:rsidRDefault="009E530F" w:rsidP="002F033E">
                      <w:pPr>
                        <w:spacing w:line="276" w:lineRule="auto"/>
                        <w:ind w:left="360"/>
                        <w:rPr>
                          <w:rFonts w:ascii="Lato Light" w:hAnsi="Lato Light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76621F7E" w14:textId="2C1F2498" w:rsidR="009E530F" w:rsidRPr="00F76979" w:rsidRDefault="004801F5" w:rsidP="002F033E">
                      <w:pPr>
                        <w:tabs>
                          <w:tab w:val="right" w:pos="7200"/>
                        </w:tabs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</w:pPr>
                      <w:r w:rsidRPr="00AB6DCE">
                        <w:rPr>
                          <w:rFonts w:ascii="Lato Regular" w:hAnsi="Lato Regular"/>
                          <w:b/>
                          <w:bCs/>
                          <w:color w:val="000000" w:themeColor="text1"/>
                          <w:spacing w:val="12"/>
                          <w:sz w:val="18"/>
                          <w:szCs w:val="18"/>
                        </w:rPr>
                        <w:t>WVU MEN’S BASKETBALL MANAGER</w:t>
                      </w:r>
                      <w:r w:rsidR="009E530F"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 w:rsidR="009E530F"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ato" w:hAnsi="Lato"/>
                          <w:color w:val="000000" w:themeColor="text1"/>
                          <w:sz w:val="18"/>
                          <w:szCs w:val="18"/>
                        </w:rPr>
                        <w:t>2019-2020</w:t>
                      </w:r>
                    </w:p>
                    <w:p w14:paraId="2D5F116C" w14:textId="0D0F9AD5" w:rsidR="009E530F" w:rsidRPr="005F23A7" w:rsidRDefault="004801F5" w:rsidP="002F033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West Virginia University, Morgantown, WV</w:t>
                      </w:r>
                    </w:p>
                    <w:p w14:paraId="332C1E66" w14:textId="77777777" w:rsidR="009E530F" w:rsidRPr="005F23A7" w:rsidRDefault="009E530F" w:rsidP="002F033E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88825CC" w14:textId="7D7FCBB0" w:rsidR="009E530F" w:rsidRPr="005F23A7" w:rsidRDefault="004801F5" w:rsidP="002F033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Coached youth teams participating in the WVU Summer Basketball Program</w:t>
                      </w:r>
                    </w:p>
                    <w:p w14:paraId="1684409C" w14:textId="218C1410" w:rsidR="009E530F" w:rsidRPr="005F23A7" w:rsidRDefault="004801F5" w:rsidP="002F033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Assisted collegiate coaches and players with player development, drills, facility preparation and equipment management.</w:t>
                      </w:r>
                    </w:p>
                    <w:p w14:paraId="4D2699C8" w14:textId="2E013263" w:rsidR="004801F5" w:rsidRDefault="004801F5" w:rsidP="004801F5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D709821" w14:textId="7B323B94" w:rsidR="004801F5" w:rsidRPr="00F76979" w:rsidRDefault="004801F5" w:rsidP="004801F5">
                      <w:pPr>
                        <w:tabs>
                          <w:tab w:val="right" w:pos="7200"/>
                        </w:tabs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</w:pPr>
                      <w:r w:rsidRPr="00AB6DCE">
                        <w:rPr>
                          <w:rFonts w:ascii="Lato Regular" w:hAnsi="Lato Regular"/>
                          <w:b/>
                          <w:bCs/>
                          <w:color w:val="000000" w:themeColor="text1"/>
                          <w:spacing w:val="12"/>
                          <w:sz w:val="18"/>
                          <w:szCs w:val="18"/>
                        </w:rPr>
                        <w:t>WVU WOMEN’S BASKETBALL INTERN</w:t>
                      </w:r>
                      <w:r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 w:rsidRPr="00F76979">
                        <w:rPr>
                          <w:rFonts w:ascii="Lato Light" w:hAnsi="Lato Light"/>
                          <w:color w:val="000000" w:themeColor="text1"/>
                          <w:spacing w:val="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ato" w:hAnsi="Lato"/>
                          <w:color w:val="000000" w:themeColor="text1"/>
                          <w:sz w:val="18"/>
                          <w:szCs w:val="18"/>
                        </w:rPr>
                        <w:t>2021 - present</w:t>
                      </w:r>
                    </w:p>
                    <w:p w14:paraId="43891583" w14:textId="77777777" w:rsidR="004801F5" w:rsidRPr="005F23A7" w:rsidRDefault="004801F5" w:rsidP="004801F5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West Virginia University, Morgantown, WV</w:t>
                      </w:r>
                    </w:p>
                    <w:p w14:paraId="7D0B0F2A" w14:textId="77777777" w:rsidR="004801F5" w:rsidRPr="005F23A7" w:rsidRDefault="004801F5" w:rsidP="004801F5">
                      <w:pPr>
                        <w:spacing w:line="276" w:lineRule="auto"/>
                        <w:rPr>
                          <w:rFonts w:ascii="Lato Light" w:hAnsi="Lato Light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0F94E697" w14:textId="77777777" w:rsidR="004801F5" w:rsidRPr="005F23A7" w:rsidRDefault="004801F5" w:rsidP="004801F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Practiced against the team multiple times per week for player development</w:t>
                      </w:r>
                    </w:p>
                    <w:p w14:paraId="7EF6CF03" w14:textId="254D4F39" w:rsidR="004801F5" w:rsidRPr="005F23A7" w:rsidRDefault="004801F5" w:rsidP="004801F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Ran scout team plays for opposing teams before games</w:t>
                      </w:r>
                    </w:p>
                    <w:p w14:paraId="21E4F8E7" w14:textId="04C24E4A" w:rsidR="004801F5" w:rsidRPr="005F23A7" w:rsidRDefault="004801F5" w:rsidP="004801F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Assisted players with skill development by working through shooting drills</w:t>
                      </w:r>
                    </w:p>
                    <w:p w14:paraId="02BB1661" w14:textId="654CC0ED" w:rsidR="004801F5" w:rsidRDefault="004801F5" w:rsidP="004801F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18"/>
                          <w:szCs w:val="18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Worked with the video coordinator with film breakdowns</w:t>
                      </w:r>
                      <w:r w:rsidR="00661AC2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 xml:space="preserve"> and edits</w:t>
                      </w: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 xml:space="preserve"> before games and</w:t>
                      </w:r>
                      <w:r>
                        <w:rPr>
                          <w:rFonts w:ascii="Lato Light" w:hAnsi="Lato Light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implementing strategies.</w:t>
                      </w:r>
                    </w:p>
                    <w:p w14:paraId="0024DF03" w14:textId="77777777" w:rsidR="004801F5" w:rsidRPr="004801F5" w:rsidRDefault="004801F5" w:rsidP="004801F5">
                      <w:pPr>
                        <w:pStyle w:val="ListParagraph"/>
                        <w:spacing w:line="276" w:lineRule="auto"/>
                        <w:contextualSpacing w:val="0"/>
                        <w:rPr>
                          <w:rFonts w:ascii="Lato Light" w:hAnsi="Lato Light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D622C">
        <w:rPr>
          <w:rFonts w:ascii="Verdana" w:hAnsi="Verdana"/>
          <w:bCs/>
          <w:noProof/>
          <w:spacing w:val="-50"/>
          <w:szCs w:val="4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2B5E45" wp14:editId="321B20A8">
                <wp:simplePos x="0" y="0"/>
                <wp:positionH relativeFrom="column">
                  <wp:posOffset>-692150</wp:posOffset>
                </wp:positionH>
                <wp:positionV relativeFrom="page">
                  <wp:posOffset>2620010</wp:posOffset>
                </wp:positionV>
                <wp:extent cx="160020" cy="106045"/>
                <wp:effectExtent l="0" t="0" r="0" b="0"/>
                <wp:wrapNone/>
                <wp:docPr id="2" name="Freefor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020" cy="106045"/>
                        </a:xfrm>
                        <a:custGeom>
                          <a:avLst/>
                          <a:gdLst>
                            <a:gd name="T0" fmla="*/ 1824 w 3632"/>
                            <a:gd name="T1" fmla="*/ 1456 h 2428"/>
                            <a:gd name="T2" fmla="*/ 1824 w 3632"/>
                            <a:gd name="T3" fmla="*/ 1456 h 2428"/>
                            <a:gd name="T4" fmla="*/ 1824 w 3632"/>
                            <a:gd name="T5" fmla="*/ 1456 h 2428"/>
                            <a:gd name="T6" fmla="*/ 1907 w 3632"/>
                            <a:gd name="T7" fmla="*/ 1439 h 2428"/>
                            <a:gd name="T8" fmla="*/ 1907 w 3632"/>
                            <a:gd name="T9" fmla="*/ 1439 h 2428"/>
                            <a:gd name="T10" fmla="*/ 1907 w 3632"/>
                            <a:gd name="T11" fmla="*/ 1439 h 2428"/>
                            <a:gd name="T12" fmla="*/ 1974 w 3632"/>
                            <a:gd name="T13" fmla="*/ 1372 h 2428"/>
                            <a:gd name="T14" fmla="*/ 3631 w 3632"/>
                            <a:gd name="T15" fmla="*/ 17 h 2428"/>
                            <a:gd name="T16" fmla="*/ 3615 w 3632"/>
                            <a:gd name="T17" fmla="*/ 0 h 2428"/>
                            <a:gd name="T18" fmla="*/ 33 w 3632"/>
                            <a:gd name="T19" fmla="*/ 0 h 2428"/>
                            <a:gd name="T20" fmla="*/ 16 w 3632"/>
                            <a:gd name="T21" fmla="*/ 17 h 2428"/>
                            <a:gd name="T22" fmla="*/ 1740 w 3632"/>
                            <a:gd name="T23" fmla="*/ 1439 h 2428"/>
                            <a:gd name="T24" fmla="*/ 1824 w 3632"/>
                            <a:gd name="T25" fmla="*/ 1456 h 2428"/>
                            <a:gd name="T26" fmla="*/ 0 w 3632"/>
                            <a:gd name="T27" fmla="*/ 201 h 2428"/>
                            <a:gd name="T28" fmla="*/ 0 w 3632"/>
                            <a:gd name="T29" fmla="*/ 201 h 2428"/>
                            <a:gd name="T30" fmla="*/ 0 w 3632"/>
                            <a:gd name="T31" fmla="*/ 2209 h 2428"/>
                            <a:gd name="T32" fmla="*/ 1238 w 3632"/>
                            <a:gd name="T33" fmla="*/ 1222 h 2428"/>
                            <a:gd name="T34" fmla="*/ 0 w 3632"/>
                            <a:gd name="T35" fmla="*/ 201 h 2428"/>
                            <a:gd name="T36" fmla="*/ 2393 w 3632"/>
                            <a:gd name="T37" fmla="*/ 1222 h 2428"/>
                            <a:gd name="T38" fmla="*/ 2393 w 3632"/>
                            <a:gd name="T39" fmla="*/ 1222 h 2428"/>
                            <a:gd name="T40" fmla="*/ 3631 w 3632"/>
                            <a:gd name="T41" fmla="*/ 2226 h 2428"/>
                            <a:gd name="T42" fmla="*/ 3631 w 3632"/>
                            <a:gd name="T43" fmla="*/ 201 h 2428"/>
                            <a:gd name="T44" fmla="*/ 2393 w 3632"/>
                            <a:gd name="T45" fmla="*/ 1222 h 2428"/>
                            <a:gd name="T46" fmla="*/ 2008 w 3632"/>
                            <a:gd name="T47" fmla="*/ 1557 h 2428"/>
                            <a:gd name="T48" fmla="*/ 2008 w 3632"/>
                            <a:gd name="T49" fmla="*/ 1557 h 2428"/>
                            <a:gd name="T50" fmla="*/ 1824 w 3632"/>
                            <a:gd name="T51" fmla="*/ 1607 h 2428"/>
                            <a:gd name="T52" fmla="*/ 1640 w 3632"/>
                            <a:gd name="T53" fmla="*/ 1557 h 2428"/>
                            <a:gd name="T54" fmla="*/ 1355 w 3632"/>
                            <a:gd name="T55" fmla="*/ 1322 h 2428"/>
                            <a:gd name="T56" fmla="*/ 0 w 3632"/>
                            <a:gd name="T57" fmla="*/ 2410 h 2428"/>
                            <a:gd name="T58" fmla="*/ 0 w 3632"/>
                            <a:gd name="T59" fmla="*/ 2410 h 2428"/>
                            <a:gd name="T60" fmla="*/ 33 w 3632"/>
                            <a:gd name="T61" fmla="*/ 2427 h 2428"/>
                            <a:gd name="T62" fmla="*/ 3615 w 3632"/>
                            <a:gd name="T63" fmla="*/ 2427 h 2428"/>
                            <a:gd name="T64" fmla="*/ 3631 w 3632"/>
                            <a:gd name="T65" fmla="*/ 2410 h 2428"/>
                            <a:gd name="T66" fmla="*/ 3631 w 3632"/>
                            <a:gd name="T67" fmla="*/ 2410 h 2428"/>
                            <a:gd name="T68" fmla="*/ 2276 w 3632"/>
                            <a:gd name="T69" fmla="*/ 1322 h 2428"/>
                            <a:gd name="T70" fmla="*/ 2008 w 3632"/>
                            <a:gd name="T71" fmla="*/ 1557 h 2428"/>
                            <a:gd name="T72" fmla="*/ 2008 w 3632"/>
                            <a:gd name="T73" fmla="*/ 1557 h 2428"/>
                            <a:gd name="T74" fmla="*/ 2008 w 3632"/>
                            <a:gd name="T75" fmla="*/ 1557 h 2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632" h="2428">
                              <a:moveTo>
                                <a:pt x="1824" y="1456"/>
                              </a:moveTo>
                              <a:lnTo>
                                <a:pt x="1824" y="1456"/>
                              </a:lnTo>
                              <a:lnTo>
                                <a:pt x="1824" y="1456"/>
                              </a:lnTo>
                              <a:cubicBezTo>
                                <a:pt x="1857" y="1456"/>
                                <a:pt x="1874" y="1456"/>
                                <a:pt x="1907" y="1439"/>
                              </a:cubicBezTo>
                              <a:lnTo>
                                <a:pt x="1907" y="1439"/>
                              </a:lnTo>
                              <a:lnTo>
                                <a:pt x="1907" y="1439"/>
                              </a:lnTo>
                              <a:cubicBezTo>
                                <a:pt x="1974" y="1372"/>
                                <a:pt x="1974" y="1372"/>
                                <a:pt x="1974" y="1372"/>
                              </a:cubicBezTo>
                              <a:cubicBezTo>
                                <a:pt x="3631" y="17"/>
                                <a:pt x="3631" y="17"/>
                                <a:pt x="3631" y="17"/>
                              </a:cubicBezTo>
                              <a:cubicBezTo>
                                <a:pt x="3631" y="0"/>
                                <a:pt x="3631" y="0"/>
                                <a:pt x="3615" y="0"/>
                              </a:cubicBezTo>
                              <a:cubicBezTo>
                                <a:pt x="33" y="0"/>
                                <a:pt x="33" y="0"/>
                                <a:pt x="33" y="0"/>
                              </a:cubicBezTo>
                              <a:cubicBezTo>
                                <a:pt x="16" y="0"/>
                                <a:pt x="16" y="0"/>
                                <a:pt x="16" y="17"/>
                              </a:cubicBezTo>
                              <a:cubicBezTo>
                                <a:pt x="1740" y="1439"/>
                                <a:pt x="1740" y="1439"/>
                                <a:pt x="1740" y="1439"/>
                              </a:cubicBezTo>
                              <a:cubicBezTo>
                                <a:pt x="1757" y="1456"/>
                                <a:pt x="1790" y="1456"/>
                                <a:pt x="1824" y="1456"/>
                              </a:cubicBezTo>
                              <a:close/>
                              <a:moveTo>
                                <a:pt x="0" y="201"/>
                              </a:moveTo>
                              <a:lnTo>
                                <a:pt x="0" y="201"/>
                              </a:lnTo>
                              <a:cubicBezTo>
                                <a:pt x="0" y="2209"/>
                                <a:pt x="0" y="2209"/>
                                <a:pt x="0" y="2209"/>
                              </a:cubicBezTo>
                              <a:cubicBezTo>
                                <a:pt x="1238" y="1222"/>
                                <a:pt x="1238" y="1222"/>
                                <a:pt x="1238" y="1222"/>
                              </a:cubicBezTo>
                              <a:lnTo>
                                <a:pt x="0" y="201"/>
                              </a:lnTo>
                              <a:close/>
                              <a:moveTo>
                                <a:pt x="2393" y="1222"/>
                              </a:moveTo>
                              <a:lnTo>
                                <a:pt x="2393" y="1222"/>
                              </a:lnTo>
                              <a:cubicBezTo>
                                <a:pt x="3631" y="2226"/>
                                <a:pt x="3631" y="2226"/>
                                <a:pt x="3631" y="2226"/>
                              </a:cubicBezTo>
                              <a:cubicBezTo>
                                <a:pt x="3631" y="201"/>
                                <a:pt x="3631" y="201"/>
                                <a:pt x="3631" y="201"/>
                              </a:cubicBezTo>
                              <a:lnTo>
                                <a:pt x="2393" y="1222"/>
                              </a:lnTo>
                              <a:close/>
                              <a:moveTo>
                                <a:pt x="2008" y="1557"/>
                              </a:moveTo>
                              <a:lnTo>
                                <a:pt x="2008" y="1557"/>
                              </a:lnTo>
                              <a:cubicBezTo>
                                <a:pt x="1958" y="1590"/>
                                <a:pt x="1891" y="1607"/>
                                <a:pt x="1824" y="1607"/>
                              </a:cubicBezTo>
                              <a:cubicBezTo>
                                <a:pt x="1757" y="1607"/>
                                <a:pt x="1690" y="1590"/>
                                <a:pt x="1640" y="1557"/>
                              </a:cubicBezTo>
                              <a:cubicBezTo>
                                <a:pt x="1355" y="1322"/>
                                <a:pt x="1355" y="1322"/>
                                <a:pt x="1355" y="1322"/>
                              </a:cubicBezTo>
                              <a:cubicBezTo>
                                <a:pt x="0" y="2410"/>
                                <a:pt x="0" y="2410"/>
                                <a:pt x="0" y="2410"/>
                              </a:cubicBezTo>
                              <a:lnTo>
                                <a:pt x="0" y="2410"/>
                              </a:lnTo>
                              <a:cubicBezTo>
                                <a:pt x="0" y="2427"/>
                                <a:pt x="16" y="2427"/>
                                <a:pt x="33" y="2427"/>
                              </a:cubicBezTo>
                              <a:cubicBezTo>
                                <a:pt x="3615" y="2427"/>
                                <a:pt x="3615" y="2427"/>
                                <a:pt x="3615" y="2427"/>
                              </a:cubicBezTo>
                              <a:cubicBezTo>
                                <a:pt x="3631" y="2427"/>
                                <a:pt x="3631" y="2427"/>
                                <a:pt x="3631" y="2410"/>
                              </a:cubicBezTo>
                              <a:lnTo>
                                <a:pt x="3631" y="2410"/>
                              </a:lnTo>
                              <a:cubicBezTo>
                                <a:pt x="2276" y="1322"/>
                                <a:pt x="2276" y="1322"/>
                                <a:pt x="2276" y="1322"/>
                              </a:cubicBezTo>
                              <a:lnTo>
                                <a:pt x="2008" y="1557"/>
                              </a:lnTo>
                              <a:close/>
                              <a:moveTo>
                                <a:pt x="2008" y="1557"/>
                              </a:moveTo>
                              <a:lnTo>
                                <a:pt x="2008" y="1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9D9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534F" id="Freeform 20" o:spid="_x0000_s1026" style="position:absolute;margin-left:-54.5pt;margin-top:206.3pt;width:12.6pt;height:8.35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632,2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" path="m1824,1456r,l1824,1456v33,,50,,83,-17l1907,1439r,c1974,1372,1974,1372,1974,1372,3631,17,3631,17,3631,17,3631,,3631,,3615,,33,,33,,33,,16,,16,,16,17,1740,1439,1740,1439,1740,1439v17,17,50,17,84,17xm,201r,c,2209,,2209,,2209,1238,1222,1238,1222,1238,1222l,201xm2393,1222r,c3631,2226,3631,2226,3631,2226v,-2025,,-2025,,-2025l2393,1222xm2008,1557r,c1958,1590,1891,1607,1824,1607v-67,,-134,-17,-184,-50c1355,1322,1355,1322,1355,1322,,2410,,2410,,2410r,c,2427,16,2427,33,2427v3582,,3582,,3582,c3631,2427,3631,2427,3631,2410r,c2276,1322,2276,1322,2276,1322r-268,235xm2008,1557r,xe" fillcolor="#a59d97" stroked="f">
                <v:path arrowok="t" o:connecttype="custom" o:connectlocs="80362,63592;80362,63592;80362,63592;84019,62850;84019,62850;84019,62850;86971,59923;159976,742;159271,0;1454,0;705,742;76662,62850;80362,63592;0,8779;0,8779;0,96480;54544,53372;0,8779;105432,53372;105432,53372;159976,97222;159976,8779;105432,53372;88469,68003;88469,68003;80362,70187;72256,68003;59699,57739;0,105259;0,105259;1454,106001;159271,106001;159976,105259;159976,105259;100277,57739;88469,68003;88469,68003;88469,68003" o:connectangles="0,0,0,0,0,0,0,0,0,0,0,0,0,0,0,0,0,0,0,0,0,0,0,0,0,0,0,0,0,0,0,0,0,0,0,0,0,0"/>
                <o:lock v:ext="edit" aspectratio="t"/>
                <w10:wrap anchory="page"/>
              </v:shape>
            </w:pict>
          </mc:Fallback>
        </mc:AlternateContent>
      </w:r>
      <w:r w:rsidRPr="00DD622C">
        <w:rPr>
          <w:rFonts w:ascii="Verdana" w:hAnsi="Verdana"/>
          <w:bCs/>
          <w:noProof/>
          <w:spacing w:val="-50"/>
          <w:szCs w:val="4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80EC5C4" wp14:editId="177DCB07">
                <wp:simplePos x="0" y="0"/>
                <wp:positionH relativeFrom="column">
                  <wp:posOffset>-647065</wp:posOffset>
                </wp:positionH>
                <wp:positionV relativeFrom="page">
                  <wp:posOffset>2350135</wp:posOffset>
                </wp:positionV>
                <wp:extent cx="96520" cy="171796"/>
                <wp:effectExtent l="0" t="0" r="0" b="0"/>
                <wp:wrapNone/>
                <wp:docPr id="1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6520" cy="171796"/>
                        </a:xfrm>
                        <a:custGeom>
                          <a:avLst/>
                          <a:gdLst>
                            <a:gd name="T0" fmla="*/ 1405 w 1594"/>
                            <a:gd name="T1" fmla="*/ 0 h 2813"/>
                            <a:gd name="T2" fmla="*/ 1405 w 1594"/>
                            <a:gd name="T3" fmla="*/ 0 h 2813"/>
                            <a:gd name="T4" fmla="*/ 219 w 1594"/>
                            <a:gd name="T5" fmla="*/ 0 h 2813"/>
                            <a:gd name="T6" fmla="*/ 0 w 1594"/>
                            <a:gd name="T7" fmla="*/ 188 h 2813"/>
                            <a:gd name="T8" fmla="*/ 0 w 1594"/>
                            <a:gd name="T9" fmla="*/ 2624 h 2813"/>
                            <a:gd name="T10" fmla="*/ 219 w 1594"/>
                            <a:gd name="T11" fmla="*/ 2812 h 2813"/>
                            <a:gd name="T12" fmla="*/ 1405 w 1594"/>
                            <a:gd name="T13" fmla="*/ 2812 h 2813"/>
                            <a:gd name="T14" fmla="*/ 1593 w 1594"/>
                            <a:gd name="T15" fmla="*/ 2624 h 2813"/>
                            <a:gd name="T16" fmla="*/ 1593 w 1594"/>
                            <a:gd name="T17" fmla="*/ 188 h 2813"/>
                            <a:gd name="T18" fmla="*/ 1405 w 1594"/>
                            <a:gd name="T19" fmla="*/ 0 h 2813"/>
                            <a:gd name="T20" fmla="*/ 500 w 1594"/>
                            <a:gd name="T21" fmla="*/ 125 h 2813"/>
                            <a:gd name="T22" fmla="*/ 500 w 1594"/>
                            <a:gd name="T23" fmla="*/ 125 h 2813"/>
                            <a:gd name="T24" fmla="*/ 1093 w 1594"/>
                            <a:gd name="T25" fmla="*/ 125 h 2813"/>
                            <a:gd name="T26" fmla="*/ 1124 w 1594"/>
                            <a:gd name="T27" fmla="*/ 156 h 2813"/>
                            <a:gd name="T28" fmla="*/ 1093 w 1594"/>
                            <a:gd name="T29" fmla="*/ 219 h 2813"/>
                            <a:gd name="T30" fmla="*/ 500 w 1594"/>
                            <a:gd name="T31" fmla="*/ 219 h 2813"/>
                            <a:gd name="T32" fmla="*/ 469 w 1594"/>
                            <a:gd name="T33" fmla="*/ 156 h 2813"/>
                            <a:gd name="T34" fmla="*/ 500 w 1594"/>
                            <a:gd name="T35" fmla="*/ 125 h 2813"/>
                            <a:gd name="T36" fmla="*/ 812 w 1594"/>
                            <a:gd name="T37" fmla="*/ 2624 h 2813"/>
                            <a:gd name="T38" fmla="*/ 812 w 1594"/>
                            <a:gd name="T39" fmla="*/ 2624 h 2813"/>
                            <a:gd name="T40" fmla="*/ 656 w 1594"/>
                            <a:gd name="T41" fmla="*/ 2499 h 2813"/>
                            <a:gd name="T42" fmla="*/ 812 w 1594"/>
                            <a:gd name="T43" fmla="*/ 2343 h 2813"/>
                            <a:gd name="T44" fmla="*/ 936 w 1594"/>
                            <a:gd name="T45" fmla="*/ 2499 h 2813"/>
                            <a:gd name="T46" fmla="*/ 812 w 1594"/>
                            <a:gd name="T47" fmla="*/ 2624 h 2813"/>
                            <a:gd name="T48" fmla="*/ 1436 w 1594"/>
                            <a:gd name="T49" fmla="*/ 2155 h 2813"/>
                            <a:gd name="T50" fmla="*/ 1436 w 1594"/>
                            <a:gd name="T51" fmla="*/ 2155 h 2813"/>
                            <a:gd name="T52" fmla="*/ 156 w 1594"/>
                            <a:gd name="T53" fmla="*/ 2155 h 2813"/>
                            <a:gd name="T54" fmla="*/ 156 w 1594"/>
                            <a:gd name="T55" fmla="*/ 344 h 2813"/>
                            <a:gd name="T56" fmla="*/ 1436 w 1594"/>
                            <a:gd name="T57" fmla="*/ 344 h 2813"/>
                            <a:gd name="T58" fmla="*/ 1436 w 1594"/>
                            <a:gd name="T59" fmla="*/ 2155 h 2813"/>
                            <a:gd name="T60" fmla="*/ 1436 w 1594"/>
                            <a:gd name="T61" fmla="*/ 2155 h 2813"/>
                            <a:gd name="T62" fmla="*/ 1436 w 1594"/>
                            <a:gd name="T63" fmla="*/ 2155 h 28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594" h="2813">
                              <a:moveTo>
                                <a:pt x="1405" y="0"/>
                              </a:moveTo>
                              <a:lnTo>
                                <a:pt x="1405" y="0"/>
                              </a:lnTo>
                              <a:cubicBezTo>
                                <a:pt x="219" y="0"/>
                                <a:pt x="219" y="0"/>
                                <a:pt x="219" y="0"/>
                              </a:cubicBezTo>
                              <a:cubicBezTo>
                                <a:pt x="94" y="0"/>
                                <a:pt x="0" y="94"/>
                                <a:pt x="0" y="188"/>
                              </a:cubicBezTo>
                              <a:cubicBezTo>
                                <a:pt x="0" y="2624"/>
                                <a:pt x="0" y="2624"/>
                                <a:pt x="0" y="2624"/>
                              </a:cubicBezTo>
                              <a:cubicBezTo>
                                <a:pt x="0" y="2718"/>
                                <a:pt x="94" y="2812"/>
                                <a:pt x="219" y="2812"/>
                              </a:cubicBezTo>
                              <a:cubicBezTo>
                                <a:pt x="1405" y="2812"/>
                                <a:pt x="1405" y="2812"/>
                                <a:pt x="1405" y="2812"/>
                              </a:cubicBezTo>
                              <a:cubicBezTo>
                                <a:pt x="1499" y="2812"/>
                                <a:pt x="1593" y="2718"/>
                                <a:pt x="1593" y="2624"/>
                              </a:cubicBezTo>
                              <a:cubicBezTo>
                                <a:pt x="1593" y="188"/>
                                <a:pt x="1593" y="188"/>
                                <a:pt x="1593" y="188"/>
                              </a:cubicBezTo>
                              <a:cubicBezTo>
                                <a:pt x="1593" y="94"/>
                                <a:pt x="1499" y="0"/>
                                <a:pt x="1405" y="0"/>
                              </a:cubicBezTo>
                              <a:close/>
                              <a:moveTo>
                                <a:pt x="500" y="125"/>
                              </a:moveTo>
                              <a:lnTo>
                                <a:pt x="500" y="125"/>
                              </a:lnTo>
                              <a:cubicBezTo>
                                <a:pt x="1093" y="125"/>
                                <a:pt x="1093" y="125"/>
                                <a:pt x="1093" y="125"/>
                              </a:cubicBezTo>
                              <a:cubicBezTo>
                                <a:pt x="1124" y="125"/>
                                <a:pt x="1124" y="125"/>
                                <a:pt x="1124" y="156"/>
                              </a:cubicBezTo>
                              <a:cubicBezTo>
                                <a:pt x="1124" y="188"/>
                                <a:pt x="1124" y="219"/>
                                <a:pt x="1093" y="219"/>
                              </a:cubicBezTo>
                              <a:cubicBezTo>
                                <a:pt x="500" y="219"/>
                                <a:pt x="500" y="219"/>
                                <a:pt x="500" y="219"/>
                              </a:cubicBezTo>
                              <a:cubicBezTo>
                                <a:pt x="500" y="219"/>
                                <a:pt x="469" y="188"/>
                                <a:pt x="469" y="156"/>
                              </a:cubicBezTo>
                              <a:cubicBezTo>
                                <a:pt x="469" y="125"/>
                                <a:pt x="500" y="125"/>
                                <a:pt x="500" y="125"/>
                              </a:cubicBezTo>
                              <a:close/>
                              <a:moveTo>
                                <a:pt x="812" y="2624"/>
                              </a:moveTo>
                              <a:lnTo>
                                <a:pt x="812" y="2624"/>
                              </a:lnTo>
                              <a:cubicBezTo>
                                <a:pt x="719" y="2624"/>
                                <a:pt x="656" y="2562"/>
                                <a:pt x="656" y="2499"/>
                              </a:cubicBezTo>
                              <a:cubicBezTo>
                                <a:pt x="656" y="2405"/>
                                <a:pt x="719" y="2343"/>
                                <a:pt x="812" y="2343"/>
                              </a:cubicBezTo>
                              <a:cubicBezTo>
                                <a:pt x="874" y="2343"/>
                                <a:pt x="936" y="2405"/>
                                <a:pt x="936" y="2499"/>
                              </a:cubicBezTo>
                              <a:cubicBezTo>
                                <a:pt x="936" y="2562"/>
                                <a:pt x="874" y="2624"/>
                                <a:pt x="812" y="2624"/>
                              </a:cubicBezTo>
                              <a:close/>
                              <a:moveTo>
                                <a:pt x="1436" y="2155"/>
                              </a:moveTo>
                              <a:lnTo>
                                <a:pt x="1436" y="2155"/>
                              </a:lnTo>
                              <a:cubicBezTo>
                                <a:pt x="156" y="2155"/>
                                <a:pt x="156" y="2155"/>
                                <a:pt x="156" y="2155"/>
                              </a:cubicBezTo>
                              <a:cubicBezTo>
                                <a:pt x="156" y="344"/>
                                <a:pt x="156" y="344"/>
                                <a:pt x="156" y="344"/>
                              </a:cubicBezTo>
                              <a:cubicBezTo>
                                <a:pt x="1436" y="344"/>
                                <a:pt x="1436" y="344"/>
                                <a:pt x="1436" y="344"/>
                              </a:cubicBezTo>
                              <a:lnTo>
                                <a:pt x="1436" y="2155"/>
                              </a:lnTo>
                              <a:close/>
                              <a:moveTo>
                                <a:pt x="1436" y="2155"/>
                              </a:moveTo>
                              <a:lnTo>
                                <a:pt x="1436" y="2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9D97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E4CD" id="Freeform 12" o:spid="_x0000_s1026" style="position:absolute;margin-left:-50.95pt;margin-top:185.05pt;width:7.6pt;height:13.55pt;z-index:25186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594,2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" path="m1405,r,c219,,219,,219,,94,,,94,,188,,2624,,2624,,2624v,94,94,188,219,188c1405,2812,1405,2812,1405,2812v94,,188,-94,188,-188c1593,188,1593,188,1593,188,1593,94,1499,,1405,xm500,125r,c1093,125,1093,125,1093,125v31,,31,,31,31c1124,188,1124,219,1093,219v-593,,-593,,-593,c500,219,469,188,469,156v,-31,31,-31,31,-31xm812,2624r,c719,2624,656,2562,656,2499v,-94,63,-156,156,-156c874,2343,936,2405,936,2499v,63,-62,125,-124,125xm1436,2155r,c156,2155,156,2155,156,2155v,-1811,,-1811,,-1811c1436,344,1436,344,1436,344r,1811xm1436,2155r,xe" fillcolor="#a59d97" stroked="f">
                <v:path arrowok="t" o:connecttype="custom" o:connectlocs="85076,0;85076,0;13261,0;0,11482;0,160253;13261,171735;85076,171735;96459,160253;96459,11482;85076,0;30276,7634;30276,7634;66183,7634;68061,9527;66183,13375;30276,13375;28399,9527;30276,7634;49168,160253;49168,160253;39722,152619;49168,143092;56677,152619;49168,160253;86953,131611;86953,131611;9446,131611;9446,21009;86953,21009;86953,131611;86953,131611;86953,131611" o:connectangles="0,0,0,0,0,0,0,0,0,0,0,0,0,0,0,0,0,0,0,0,0,0,0,0,0,0,0,0,0,0,0,0"/>
                <o:lock v:ext="edit" aspectratio="t"/>
                <w10:wrap anchory="page"/>
              </v:shape>
            </w:pict>
          </mc:Fallback>
        </mc:AlternateContent>
      </w:r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A012D0B" wp14:editId="6D13896B">
                <wp:simplePos x="0" y="0"/>
                <wp:positionH relativeFrom="column">
                  <wp:posOffset>-461010</wp:posOffset>
                </wp:positionH>
                <wp:positionV relativeFrom="page">
                  <wp:posOffset>2563495</wp:posOffset>
                </wp:positionV>
                <wp:extent cx="1718945" cy="24574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D3873" w14:textId="25F2F012" w:rsidR="009E530F" w:rsidRPr="005F23A7" w:rsidRDefault="00143353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Johnraley88@gmail.com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2D0B" id="Text Box 23" o:spid="_x0000_s1032" type="#_x0000_t202" style="position:absolute;margin-left:-36.3pt;margin-top:201.85pt;width:135.35pt;height:19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" filled="f" stroked="f">
                <v:textbox>
                  <w:txbxContent>
                    <w:p w14:paraId="406D3873" w14:textId="25F2F012" w:rsidR="009E530F" w:rsidRPr="005F23A7" w:rsidRDefault="00143353" w:rsidP="00933633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Johnraley88@gmail.com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C5FA44" wp14:editId="5BC4D526">
                <wp:simplePos x="0" y="0"/>
                <wp:positionH relativeFrom="column">
                  <wp:posOffset>-462280</wp:posOffset>
                </wp:positionH>
                <wp:positionV relativeFrom="page">
                  <wp:posOffset>2314575</wp:posOffset>
                </wp:positionV>
                <wp:extent cx="1718945" cy="2508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AC8CA" w14:textId="61E164B6" w:rsidR="009E530F" w:rsidRPr="005F23A7" w:rsidRDefault="00143353" w:rsidP="00933633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3A7">
                              <w:rPr>
                                <w:rFonts w:ascii="Lato Light" w:hAnsi="Lato Light"/>
                                <w:color w:val="000000" w:themeColor="text1"/>
                                <w:sz w:val="20"/>
                                <w:szCs w:val="20"/>
                              </w:rPr>
                              <w:t>832.326.4873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FA44" id="Text Box 18" o:spid="_x0000_s1033" type="#_x0000_t202" style="position:absolute;margin-left:-36.4pt;margin-top:182.25pt;width:135.35pt;height:19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" filled="f" stroked="f">
                <v:textbox>
                  <w:txbxContent>
                    <w:p w14:paraId="47FAC8CA" w14:textId="61E164B6" w:rsidR="009E530F" w:rsidRPr="005F23A7" w:rsidRDefault="00143353" w:rsidP="00933633">
                      <w:pPr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5F23A7">
                        <w:rPr>
                          <w:rFonts w:ascii="Lato Light" w:hAnsi="Lato Light"/>
                          <w:color w:val="000000" w:themeColor="text1"/>
                          <w:sz w:val="20"/>
                          <w:szCs w:val="20"/>
                        </w:rPr>
                        <w:t>832.326.4873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44C414" wp14:editId="3C197245">
                <wp:simplePos x="0" y="0"/>
                <wp:positionH relativeFrom="column">
                  <wp:posOffset>-773430</wp:posOffset>
                </wp:positionH>
                <wp:positionV relativeFrom="page">
                  <wp:posOffset>1795780</wp:posOffset>
                </wp:positionV>
                <wp:extent cx="1828800" cy="37846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B85D3" w14:textId="77777777" w:rsidR="009E530F" w:rsidRPr="002F033E" w:rsidRDefault="009E530F" w:rsidP="00742D83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</w:pPr>
                            <w:r w:rsidRPr="002F033E"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22"/>
                              </w:rPr>
                              <w:t>CONTACT</w:t>
                            </w:r>
                          </w:p>
                          <w:p w14:paraId="0F19950B" w14:textId="77777777" w:rsidR="009E530F" w:rsidRPr="002F033E" w:rsidRDefault="009E530F" w:rsidP="00742D83">
                            <w:pPr>
                              <w:pBdr>
                                <w:bottom w:val="single" w:sz="6" w:space="1" w:color="D9D9D9" w:themeColor="background1" w:themeShade="D9"/>
                              </w:pBdr>
                              <w:rPr>
                                <w:rFonts w:ascii="Tenor Sans" w:hAnsi="Tenor Sans" w:cs="Times Sans Serif"/>
                                <w:color w:val="000000" w:themeColor="text1"/>
                                <w:spacing w:val="50"/>
                                <w:sz w:val="6"/>
                                <w:szCs w:val="6"/>
                              </w:rPr>
                            </w:pPr>
                          </w:p>
                          <w:p w14:paraId="03EF599B" w14:textId="77777777" w:rsidR="009E530F" w:rsidRPr="00F76979" w:rsidRDefault="009E530F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pacing w:val="60"/>
                                <w:sz w:val="20"/>
                                <w:szCs w:val="22"/>
                              </w:rPr>
                            </w:pPr>
                          </w:p>
                          <w:p w14:paraId="104D4D0E" w14:textId="77777777" w:rsidR="009E530F" w:rsidRPr="00F76979" w:rsidRDefault="009E530F" w:rsidP="00933633">
                            <w:pPr>
                              <w:spacing w:before="160"/>
                              <w:rPr>
                                <w:rFonts w:ascii="Lato Light" w:hAnsi="Lato Light"/>
                                <w:color w:val="000000" w:themeColor="text1"/>
                                <w:spacing w:val="60"/>
                                <w:sz w:val="20"/>
                                <w:szCs w:val="22"/>
                              </w:rPr>
                            </w:pPr>
                          </w:p>
                          <w:p w14:paraId="0091B8FA" w14:textId="77777777" w:rsidR="009E530F" w:rsidRPr="00F76979" w:rsidRDefault="009E530F" w:rsidP="00933633">
                            <w:pPr>
                              <w:spacing w:line="260" w:lineRule="exact"/>
                              <w:rPr>
                                <w:rFonts w:ascii="Lato Light" w:hAnsi="Lato Light"/>
                                <w:i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71720CB5" w14:textId="77777777" w:rsidR="009E530F" w:rsidRPr="007A1150" w:rsidRDefault="009E530F" w:rsidP="00933633">
                            <w:pPr>
                              <w:spacing w:line="260" w:lineRule="exact"/>
                              <w:rPr>
                                <w:rFonts w:ascii="Lato Light" w:hAnsi="Lato Light"/>
                                <w:i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C414" id="Text Box 15" o:spid="_x0000_s1034" type="#_x0000_t202" style="position:absolute;margin-left:-60.9pt;margin-top:141.4pt;width:2in;height:29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" filled="f" stroked="f">
                <v:textbox>
                  <w:txbxContent>
                    <w:p w14:paraId="020B85D3" w14:textId="77777777" w:rsidR="009E530F" w:rsidRPr="002F033E" w:rsidRDefault="009E530F" w:rsidP="00742D83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</w:pPr>
                      <w:r w:rsidRPr="002F033E"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22"/>
                        </w:rPr>
                        <w:t>CONTACT</w:t>
                      </w:r>
                    </w:p>
                    <w:p w14:paraId="0F19950B" w14:textId="77777777" w:rsidR="009E530F" w:rsidRPr="002F033E" w:rsidRDefault="009E530F" w:rsidP="00742D83">
                      <w:pPr>
                        <w:pBdr>
                          <w:bottom w:val="single" w:sz="6" w:space="1" w:color="D9D9D9" w:themeColor="background1" w:themeShade="D9"/>
                        </w:pBdr>
                        <w:rPr>
                          <w:rFonts w:ascii="Tenor Sans" w:hAnsi="Tenor Sans" w:cs="Times Sans Serif"/>
                          <w:color w:val="000000" w:themeColor="text1"/>
                          <w:spacing w:val="50"/>
                          <w:sz w:val="6"/>
                          <w:szCs w:val="6"/>
                        </w:rPr>
                      </w:pPr>
                    </w:p>
                    <w:p w14:paraId="03EF599B" w14:textId="77777777" w:rsidR="009E530F" w:rsidRPr="00F76979" w:rsidRDefault="009E530F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pacing w:val="60"/>
                          <w:sz w:val="20"/>
                          <w:szCs w:val="22"/>
                        </w:rPr>
                      </w:pPr>
                    </w:p>
                    <w:p w14:paraId="104D4D0E" w14:textId="77777777" w:rsidR="009E530F" w:rsidRPr="00F76979" w:rsidRDefault="009E530F" w:rsidP="00933633">
                      <w:pPr>
                        <w:spacing w:before="160"/>
                        <w:rPr>
                          <w:rFonts w:ascii="Lato Light" w:hAnsi="Lato Light"/>
                          <w:color w:val="000000" w:themeColor="text1"/>
                          <w:spacing w:val="60"/>
                          <w:sz w:val="20"/>
                          <w:szCs w:val="22"/>
                        </w:rPr>
                      </w:pPr>
                    </w:p>
                    <w:p w14:paraId="0091B8FA" w14:textId="77777777" w:rsidR="009E530F" w:rsidRPr="00F76979" w:rsidRDefault="009E530F" w:rsidP="00933633">
                      <w:pPr>
                        <w:spacing w:line="260" w:lineRule="exact"/>
                        <w:rPr>
                          <w:rFonts w:ascii="Lato Light" w:hAnsi="Lato Light"/>
                          <w:i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71720CB5" w14:textId="77777777" w:rsidR="009E530F" w:rsidRPr="007A1150" w:rsidRDefault="009E530F" w:rsidP="00933633">
                      <w:pPr>
                        <w:spacing w:line="260" w:lineRule="exact"/>
                        <w:rPr>
                          <w:rFonts w:ascii="Lato Light" w:hAnsi="Lato Light"/>
                          <w:i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Questa" w:hAnsi="Quest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0A2741" wp14:editId="20182AD8">
                <wp:simplePos x="0" y="0"/>
                <wp:positionH relativeFrom="column">
                  <wp:posOffset>-1330325</wp:posOffset>
                </wp:positionH>
                <wp:positionV relativeFrom="page">
                  <wp:posOffset>1662430</wp:posOffset>
                </wp:positionV>
                <wp:extent cx="8074025" cy="0"/>
                <wp:effectExtent l="0" t="25400" r="3175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4025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BA3B3A" id="Straight Connector 29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104.75pt,130.9pt" to="531pt,13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" strokecolor="#bfbfbf [2412]" strokeweight="3pt">
                <w10:wrap anchory="page"/>
              </v:line>
            </w:pict>
          </mc:Fallback>
        </mc:AlternateContent>
      </w:r>
    </w:p>
    <w:sectPr w:rsidR="00DE1EEE" w:rsidSect="00C874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enor Sans">
    <w:altName w:val="Calibri"/>
    <w:panose1 w:val="020B0604020202020204"/>
    <w:charset w:val="4D"/>
    <w:family w:val="auto"/>
    <w:pitch w:val="variable"/>
    <w:sig w:usb0="A000022F" w:usb1="0000204A" w:usb2="00000000" w:usb3="00000000" w:csb0="00000097" w:csb1="00000000"/>
  </w:font>
  <w:font w:name="Times Sans Serif">
    <w:altName w:val="Times New Roman"/>
    <w:panose1 w:val="00000500000000020000"/>
    <w:charset w:val="00"/>
    <w:family w:val="roman"/>
    <w:pitch w:val="variable"/>
    <w:sig w:usb0="00002A87" w:usb1="80000000" w:usb2="00000008" w:usb3="00000000" w:csb0="000001FF" w:csb1="00000000"/>
  </w:font>
  <w:font w:name="Lato Light">
    <w:panose1 w:val="020F0502020204030203"/>
    <w:charset w:val="4D"/>
    <w:family w:val="swiss"/>
    <w:pitch w:val="variable"/>
    <w:sig w:usb0="E10002FF" w:usb1="5000ECFF" w:usb2="00000021" w:usb3="00000000" w:csb0="0000019F" w:csb1="00000000"/>
  </w:font>
  <w:font w:name="Arsenal Regular">
    <w:altName w:val="Calibri"/>
    <w:panose1 w:val="020B0604020202020204"/>
    <w:charset w:val="59"/>
    <w:family w:val="auto"/>
    <w:pitch w:val="variable"/>
    <w:sig w:usb0="20000207" w:usb1="00000001" w:usb2="00000000" w:usb3="00000000" w:csb0="00000197" w:csb1="00000000"/>
  </w:font>
  <w:font w:name="Big Caslon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Questa"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Lato Regular">
    <w:altName w:val="Lato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5A4AAA"/>
    <w:multiLevelType w:val="hybridMultilevel"/>
    <w:tmpl w:val="51BE5BF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20FDD"/>
    <w:multiLevelType w:val="hybridMultilevel"/>
    <w:tmpl w:val="9B48B69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193D7A96"/>
    <w:multiLevelType w:val="hybridMultilevel"/>
    <w:tmpl w:val="4A46E534"/>
    <w:lvl w:ilvl="0" w:tplc="98AEF322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" w15:restartNumberingAfterBreak="0">
    <w:nsid w:val="19AE69E0"/>
    <w:multiLevelType w:val="hybridMultilevel"/>
    <w:tmpl w:val="E6F01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A1766"/>
    <w:multiLevelType w:val="hybridMultilevel"/>
    <w:tmpl w:val="D550F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C65C7"/>
    <w:multiLevelType w:val="hybridMultilevel"/>
    <w:tmpl w:val="9DBE0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64E18"/>
    <w:multiLevelType w:val="hybridMultilevel"/>
    <w:tmpl w:val="8A5A3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C6213"/>
    <w:multiLevelType w:val="hybridMultilevel"/>
    <w:tmpl w:val="7B34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3440D"/>
    <w:multiLevelType w:val="hybridMultilevel"/>
    <w:tmpl w:val="A4421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5606B"/>
    <w:multiLevelType w:val="hybridMultilevel"/>
    <w:tmpl w:val="7B165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21288"/>
    <w:multiLevelType w:val="hybridMultilevel"/>
    <w:tmpl w:val="5464E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50464"/>
    <w:multiLevelType w:val="hybridMultilevel"/>
    <w:tmpl w:val="46C8C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21A11"/>
    <w:multiLevelType w:val="hybridMultilevel"/>
    <w:tmpl w:val="227EA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962F8"/>
    <w:multiLevelType w:val="hybridMultilevel"/>
    <w:tmpl w:val="0482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84111"/>
    <w:multiLevelType w:val="hybridMultilevel"/>
    <w:tmpl w:val="C33A4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90045"/>
    <w:multiLevelType w:val="hybridMultilevel"/>
    <w:tmpl w:val="EDF0A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15542"/>
    <w:multiLevelType w:val="hybridMultilevel"/>
    <w:tmpl w:val="F5BCB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F1B90"/>
    <w:multiLevelType w:val="hybridMultilevel"/>
    <w:tmpl w:val="58006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13543D"/>
    <w:multiLevelType w:val="hybridMultilevel"/>
    <w:tmpl w:val="C8482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73DA0"/>
    <w:multiLevelType w:val="hybridMultilevel"/>
    <w:tmpl w:val="E7B80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508797">
    <w:abstractNumId w:val="2"/>
  </w:num>
  <w:num w:numId="2" w16cid:durableId="1656226442">
    <w:abstractNumId w:val="1"/>
  </w:num>
  <w:num w:numId="3" w16cid:durableId="1539778991">
    <w:abstractNumId w:val="9"/>
  </w:num>
  <w:num w:numId="4" w16cid:durableId="2110158141">
    <w:abstractNumId w:val="11"/>
  </w:num>
  <w:num w:numId="5" w16cid:durableId="823276864">
    <w:abstractNumId w:val="19"/>
  </w:num>
  <w:num w:numId="6" w16cid:durableId="1234971634">
    <w:abstractNumId w:val="3"/>
  </w:num>
  <w:num w:numId="7" w16cid:durableId="1941722130">
    <w:abstractNumId w:val="10"/>
  </w:num>
  <w:num w:numId="8" w16cid:durableId="1173842216">
    <w:abstractNumId w:val="5"/>
  </w:num>
  <w:num w:numId="9" w16cid:durableId="1571042545">
    <w:abstractNumId w:val="8"/>
  </w:num>
  <w:num w:numId="10" w16cid:durableId="1745831895">
    <w:abstractNumId w:val="0"/>
  </w:num>
  <w:num w:numId="11" w16cid:durableId="1732386522">
    <w:abstractNumId w:val="6"/>
  </w:num>
  <w:num w:numId="12" w16cid:durableId="670521031">
    <w:abstractNumId w:val="20"/>
  </w:num>
  <w:num w:numId="13" w16cid:durableId="1574313142">
    <w:abstractNumId w:val="18"/>
  </w:num>
  <w:num w:numId="14" w16cid:durableId="1658801310">
    <w:abstractNumId w:val="13"/>
  </w:num>
  <w:num w:numId="15" w16cid:durableId="1786922976">
    <w:abstractNumId w:val="12"/>
  </w:num>
  <w:num w:numId="16" w16cid:durableId="1766656277">
    <w:abstractNumId w:val="7"/>
  </w:num>
  <w:num w:numId="17" w16cid:durableId="1599753930">
    <w:abstractNumId w:val="15"/>
  </w:num>
  <w:num w:numId="18" w16cid:durableId="1753045448">
    <w:abstractNumId w:val="4"/>
  </w:num>
  <w:num w:numId="19" w16cid:durableId="337388501">
    <w:abstractNumId w:val="17"/>
  </w:num>
  <w:num w:numId="20" w16cid:durableId="173809904">
    <w:abstractNumId w:val="14"/>
  </w:num>
  <w:num w:numId="21" w16cid:durableId="15601675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617F"/>
    <w:rsid w:val="00010FE2"/>
    <w:rsid w:val="00044180"/>
    <w:rsid w:val="00050637"/>
    <w:rsid w:val="000B2287"/>
    <w:rsid w:val="000B4408"/>
    <w:rsid w:val="000D5F1E"/>
    <w:rsid w:val="000F1978"/>
    <w:rsid w:val="001207D7"/>
    <w:rsid w:val="0012183D"/>
    <w:rsid w:val="001300D2"/>
    <w:rsid w:val="00143353"/>
    <w:rsid w:val="00144D72"/>
    <w:rsid w:val="00181F46"/>
    <w:rsid w:val="00182CDE"/>
    <w:rsid w:val="001A7BD8"/>
    <w:rsid w:val="001C3582"/>
    <w:rsid w:val="001C5213"/>
    <w:rsid w:val="001F124A"/>
    <w:rsid w:val="00220129"/>
    <w:rsid w:val="00220DF8"/>
    <w:rsid w:val="00221695"/>
    <w:rsid w:val="00241D4B"/>
    <w:rsid w:val="00283C25"/>
    <w:rsid w:val="00285EF3"/>
    <w:rsid w:val="002A094E"/>
    <w:rsid w:val="002C044C"/>
    <w:rsid w:val="002E1023"/>
    <w:rsid w:val="002E4DBE"/>
    <w:rsid w:val="002F033E"/>
    <w:rsid w:val="002F531C"/>
    <w:rsid w:val="002F5B52"/>
    <w:rsid w:val="00325251"/>
    <w:rsid w:val="0033618B"/>
    <w:rsid w:val="00365C39"/>
    <w:rsid w:val="0037130F"/>
    <w:rsid w:val="003A1A6F"/>
    <w:rsid w:val="003A2EAC"/>
    <w:rsid w:val="003E337F"/>
    <w:rsid w:val="003E392E"/>
    <w:rsid w:val="00422A3C"/>
    <w:rsid w:val="00440152"/>
    <w:rsid w:val="004727AF"/>
    <w:rsid w:val="0047637F"/>
    <w:rsid w:val="004801F5"/>
    <w:rsid w:val="00487C07"/>
    <w:rsid w:val="00496124"/>
    <w:rsid w:val="004B77D0"/>
    <w:rsid w:val="004C24AB"/>
    <w:rsid w:val="004D3D17"/>
    <w:rsid w:val="004E1D15"/>
    <w:rsid w:val="004E413B"/>
    <w:rsid w:val="005109F0"/>
    <w:rsid w:val="00516101"/>
    <w:rsid w:val="0056461A"/>
    <w:rsid w:val="00566BAD"/>
    <w:rsid w:val="005726AA"/>
    <w:rsid w:val="00583A98"/>
    <w:rsid w:val="00585381"/>
    <w:rsid w:val="005A3493"/>
    <w:rsid w:val="005B35C1"/>
    <w:rsid w:val="005C7075"/>
    <w:rsid w:val="005E44AB"/>
    <w:rsid w:val="005F02EC"/>
    <w:rsid w:val="005F0BAA"/>
    <w:rsid w:val="005F23A7"/>
    <w:rsid w:val="00617054"/>
    <w:rsid w:val="006409D8"/>
    <w:rsid w:val="00653660"/>
    <w:rsid w:val="00661AC2"/>
    <w:rsid w:val="00666D3D"/>
    <w:rsid w:val="00694C2C"/>
    <w:rsid w:val="006D26CB"/>
    <w:rsid w:val="006E246C"/>
    <w:rsid w:val="007172C9"/>
    <w:rsid w:val="00742D83"/>
    <w:rsid w:val="00795894"/>
    <w:rsid w:val="007A1150"/>
    <w:rsid w:val="007D0FD0"/>
    <w:rsid w:val="007E26E7"/>
    <w:rsid w:val="0082421D"/>
    <w:rsid w:val="00897691"/>
    <w:rsid w:val="008A1D13"/>
    <w:rsid w:val="008B5B0E"/>
    <w:rsid w:val="008E5855"/>
    <w:rsid w:val="00910ABE"/>
    <w:rsid w:val="0091317B"/>
    <w:rsid w:val="00922172"/>
    <w:rsid w:val="00933633"/>
    <w:rsid w:val="0095419E"/>
    <w:rsid w:val="00955663"/>
    <w:rsid w:val="009E038F"/>
    <w:rsid w:val="009E530F"/>
    <w:rsid w:val="009F556D"/>
    <w:rsid w:val="00A066CB"/>
    <w:rsid w:val="00A141F3"/>
    <w:rsid w:val="00A56125"/>
    <w:rsid w:val="00AB6DCE"/>
    <w:rsid w:val="00AC368B"/>
    <w:rsid w:val="00AE4CDB"/>
    <w:rsid w:val="00B257A3"/>
    <w:rsid w:val="00B3298C"/>
    <w:rsid w:val="00B5293C"/>
    <w:rsid w:val="00B53423"/>
    <w:rsid w:val="00B6076F"/>
    <w:rsid w:val="00B642CB"/>
    <w:rsid w:val="00B905CD"/>
    <w:rsid w:val="00B95087"/>
    <w:rsid w:val="00BA1484"/>
    <w:rsid w:val="00BA65AA"/>
    <w:rsid w:val="00BC5722"/>
    <w:rsid w:val="00BE0EC8"/>
    <w:rsid w:val="00C22851"/>
    <w:rsid w:val="00C42285"/>
    <w:rsid w:val="00C4358F"/>
    <w:rsid w:val="00C7573A"/>
    <w:rsid w:val="00C83FE0"/>
    <w:rsid w:val="00C87452"/>
    <w:rsid w:val="00C91095"/>
    <w:rsid w:val="00CA29A8"/>
    <w:rsid w:val="00CE5D2D"/>
    <w:rsid w:val="00D13340"/>
    <w:rsid w:val="00D13489"/>
    <w:rsid w:val="00D14C22"/>
    <w:rsid w:val="00D51E53"/>
    <w:rsid w:val="00D56DC6"/>
    <w:rsid w:val="00D67010"/>
    <w:rsid w:val="00D72A70"/>
    <w:rsid w:val="00D72DC2"/>
    <w:rsid w:val="00DE0317"/>
    <w:rsid w:val="00DE1EEE"/>
    <w:rsid w:val="00DE640D"/>
    <w:rsid w:val="00E15498"/>
    <w:rsid w:val="00E208AD"/>
    <w:rsid w:val="00E3727A"/>
    <w:rsid w:val="00E50A52"/>
    <w:rsid w:val="00E63726"/>
    <w:rsid w:val="00E83CE7"/>
    <w:rsid w:val="00E8617F"/>
    <w:rsid w:val="00E8673B"/>
    <w:rsid w:val="00ED551D"/>
    <w:rsid w:val="00F07ECA"/>
    <w:rsid w:val="00F14649"/>
    <w:rsid w:val="00F22C09"/>
    <w:rsid w:val="00F22E6E"/>
    <w:rsid w:val="00F43115"/>
    <w:rsid w:val="00F73496"/>
    <w:rsid w:val="00F76979"/>
    <w:rsid w:val="00F84206"/>
    <w:rsid w:val="00F8693B"/>
    <w:rsid w:val="00FA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71C654"/>
  <w15:docId w15:val="{FCBA11EF-EE31-3B4D-AA98-4F96D837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4AB"/>
    <w:pPr>
      <w:ind w:left="720"/>
      <w:contextualSpacing/>
    </w:pPr>
    <w:rPr>
      <w:rFonts w:ascii="Cambria" w:eastAsia="MS Mincho" w:hAnsi="Cambria" w:cs="Times New Roman"/>
    </w:rPr>
  </w:style>
  <w:style w:type="character" w:styleId="Hyperlink">
    <w:name w:val="Hyperlink"/>
    <w:basedOn w:val="DefaultParagraphFont"/>
    <w:uiPriority w:val="99"/>
    <w:unhideWhenUsed/>
    <w:rsid w:val="00D56D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77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Landed Design Solutions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Liisa Maloney</dc:creator>
  <cp:keywords/>
  <dc:description/>
  <cp:lastModifiedBy>John Raley</cp:lastModifiedBy>
  <cp:revision>2</cp:revision>
  <cp:lastPrinted>2023-01-31T15:21:00Z</cp:lastPrinted>
  <dcterms:created xsi:type="dcterms:W3CDTF">2023-01-04T15:09:00Z</dcterms:created>
  <dcterms:modified xsi:type="dcterms:W3CDTF">2023-02-06T17:53:00Z</dcterms:modified>
</cp:coreProperties>
</file>